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63" w:rsidRPr="00354A2E" w:rsidRDefault="00BB4163" w:rsidP="00BB41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A2E">
        <w:rPr>
          <w:rFonts w:ascii="Times New Roman" w:hAnsi="Times New Roman" w:cs="Times New Roman"/>
          <w:b/>
          <w:sz w:val="28"/>
          <w:szCs w:val="28"/>
          <w:u w:val="single"/>
        </w:rPr>
        <w:t>Отчет</w:t>
      </w:r>
    </w:p>
    <w:p w:rsidR="003D4832" w:rsidRPr="00354A2E" w:rsidRDefault="00BB4163" w:rsidP="00BB4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A2E">
        <w:rPr>
          <w:rFonts w:ascii="Times New Roman" w:hAnsi="Times New Roman" w:cs="Times New Roman"/>
          <w:b/>
          <w:sz w:val="28"/>
          <w:szCs w:val="28"/>
        </w:rPr>
        <w:t>о</w:t>
      </w:r>
      <w:r w:rsidR="00E651C0" w:rsidRPr="00354A2E">
        <w:rPr>
          <w:rFonts w:ascii="Times New Roman" w:hAnsi="Times New Roman" w:cs="Times New Roman"/>
          <w:b/>
          <w:sz w:val="28"/>
          <w:szCs w:val="28"/>
        </w:rPr>
        <w:t xml:space="preserve"> проведенных мероприятиях </w:t>
      </w:r>
      <w:r w:rsidRPr="00354A2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651C0" w:rsidRPr="00354A2E">
        <w:rPr>
          <w:rFonts w:ascii="Times New Roman" w:hAnsi="Times New Roman" w:cs="Times New Roman"/>
          <w:b/>
          <w:sz w:val="28"/>
          <w:szCs w:val="28"/>
        </w:rPr>
        <w:t xml:space="preserve"> рамках Всероссийской акции «Стоп ВИЧ/СПИД» в </w:t>
      </w:r>
      <w:r w:rsidRPr="00354A2E">
        <w:rPr>
          <w:rFonts w:ascii="Times New Roman" w:hAnsi="Times New Roman" w:cs="Times New Roman"/>
          <w:b/>
          <w:sz w:val="28"/>
          <w:szCs w:val="28"/>
        </w:rPr>
        <w:t xml:space="preserve"> ГКОУ РД «Кальялская СОШ Рутульского района»</w:t>
      </w:r>
    </w:p>
    <w:p w:rsidR="007F2762" w:rsidRPr="001E2884" w:rsidRDefault="00E651C0" w:rsidP="00BB4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884">
        <w:rPr>
          <w:rFonts w:ascii="Times New Roman" w:hAnsi="Times New Roman" w:cs="Times New Roman"/>
          <w:sz w:val="28"/>
          <w:szCs w:val="28"/>
        </w:rPr>
        <w:t>Провели мероприятия : зам</w:t>
      </w:r>
      <w:proofErr w:type="gramStart"/>
      <w:r w:rsidRPr="001E288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E2884">
        <w:rPr>
          <w:rFonts w:ascii="Times New Roman" w:hAnsi="Times New Roman" w:cs="Times New Roman"/>
          <w:sz w:val="28"/>
          <w:szCs w:val="28"/>
        </w:rPr>
        <w:t>иректора по ВВР Раджабов Н.А .,соц педагог Рамазанова О.Н. и классные руководители.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84"/>
        <w:gridCol w:w="1926"/>
        <w:gridCol w:w="1985"/>
        <w:gridCol w:w="2409"/>
        <w:gridCol w:w="4253"/>
      </w:tblGrid>
      <w:tr w:rsidR="001E2884" w:rsidRPr="001E2884" w:rsidTr="001E2884">
        <w:tc>
          <w:tcPr>
            <w:tcW w:w="484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8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6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Город/район</w:t>
            </w:r>
          </w:p>
        </w:tc>
        <w:tc>
          <w:tcPr>
            <w:tcW w:w="1985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09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  <w:proofErr w:type="gramStart"/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ринявших участие в уроке</w:t>
            </w:r>
          </w:p>
        </w:tc>
        <w:tc>
          <w:tcPr>
            <w:tcW w:w="4253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Текстовая часть отчет</w:t>
            </w:r>
            <w:proofErr w:type="gramStart"/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1E2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свободной форме описательного характера</w:t>
            </w:r>
            <w:r w:rsidR="001E28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E2884" w:rsidRPr="001E2884" w:rsidTr="001E2884">
        <w:tc>
          <w:tcPr>
            <w:tcW w:w="484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6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>ЦОДОУ ЗОЖ</w:t>
            </w:r>
          </w:p>
        </w:tc>
        <w:tc>
          <w:tcPr>
            <w:tcW w:w="1985" w:type="dxa"/>
          </w:tcPr>
          <w:p w:rsidR="00BB4163" w:rsidRPr="001E2884" w:rsidRDefault="00BB4163" w:rsidP="00BB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>ГКОУ РД «Кальялская СОШ Рутульского района</w:t>
            </w:r>
            <w:r w:rsidR="001E28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B4163" w:rsidRPr="001E2884" w:rsidRDefault="00E651C0" w:rsidP="00BB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2762" w:rsidRPr="001E288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B82856" w:rsidRPr="001E288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7F2762" w:rsidRPr="001E2884" w:rsidRDefault="00EE3C58" w:rsidP="00BB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="00BA5E3C">
              <w:rPr>
                <w:rFonts w:ascii="Times New Roman" w:hAnsi="Times New Roman" w:cs="Times New Roman"/>
                <w:sz w:val="24"/>
                <w:szCs w:val="24"/>
              </w:rPr>
              <w:t>всего 45</w:t>
            </w:r>
            <w:r w:rsidR="00E651C0" w:rsidRPr="001E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0F3" w:rsidRPr="001E2884">
              <w:rPr>
                <w:rFonts w:ascii="Times New Roman" w:hAnsi="Times New Roman" w:cs="Times New Roman"/>
                <w:sz w:val="24"/>
                <w:szCs w:val="24"/>
              </w:rPr>
              <w:t>учащихся)</w:t>
            </w:r>
          </w:p>
        </w:tc>
        <w:tc>
          <w:tcPr>
            <w:tcW w:w="4253" w:type="dxa"/>
          </w:tcPr>
          <w:p w:rsidR="00354A2E" w:rsidRDefault="001E2884" w:rsidP="001E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в 5 классе на тему: «СПИ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страшная болезнь»;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-7 класс «Наркотики и ВИЧ»,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-9 класс «Что я знаю о ВИЧ/СПИДе»,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-10 класс «#</w:t>
            </w: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>СТОПВИЧСПИД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4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A2E" w:rsidRPr="001E2884" w:rsidRDefault="00354A2E" w:rsidP="001E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2.Выпуск стенгазет: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- 8 класс плакат </w:t>
            </w:r>
            <w:r w:rsidR="001E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«СТОП ВИЧ»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- 6 класс плакат «Мы выбираем жизнь».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3.Видеоурок  с учащимися 5-10 классов на тему «СТОПВИЧСПИД».</w:t>
            </w:r>
          </w:p>
          <w:p w:rsidR="00BB4163" w:rsidRPr="001E2884" w:rsidRDefault="009154A0" w:rsidP="0035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B4163" w:rsidRPr="001E2884" w:rsidRDefault="00BB4163" w:rsidP="00BB41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4163" w:rsidRPr="001E2884" w:rsidSect="001E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4163"/>
    <w:rsid w:val="001E2884"/>
    <w:rsid w:val="00351AD5"/>
    <w:rsid w:val="00354A2E"/>
    <w:rsid w:val="003D4832"/>
    <w:rsid w:val="003D6DA7"/>
    <w:rsid w:val="005E2234"/>
    <w:rsid w:val="007F2762"/>
    <w:rsid w:val="009154A0"/>
    <w:rsid w:val="00AE70F3"/>
    <w:rsid w:val="00B82856"/>
    <w:rsid w:val="00BA5E3C"/>
    <w:rsid w:val="00BB4163"/>
    <w:rsid w:val="00C94C2C"/>
    <w:rsid w:val="00E651C0"/>
    <w:rsid w:val="00E679AF"/>
    <w:rsid w:val="00EE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2017-10-06T09:59:00Z</dcterms:created>
  <dcterms:modified xsi:type="dcterms:W3CDTF">2019-11-23T07:01:00Z</dcterms:modified>
</cp:coreProperties>
</file>