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7A" w:rsidRPr="0038437D" w:rsidRDefault="00C53452" w:rsidP="00C5345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8437D">
        <w:rPr>
          <w:rFonts w:ascii="Times New Roman" w:hAnsi="Times New Roman" w:cs="Times New Roman"/>
          <w:b/>
          <w:sz w:val="36"/>
          <w:szCs w:val="36"/>
          <w:u w:val="single"/>
        </w:rPr>
        <w:t>План мероприятий в ГКОУ РД «Кальялская СОШ Рутульского района», приуроченных к всемирному дню борьбы со СПИДом.</w:t>
      </w:r>
    </w:p>
    <w:p w:rsidR="00C53452" w:rsidRPr="0038437D" w:rsidRDefault="00C53452" w:rsidP="00C534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48"/>
        <w:gridCol w:w="3443"/>
        <w:gridCol w:w="2053"/>
        <w:gridCol w:w="2076"/>
        <w:gridCol w:w="2462"/>
      </w:tblGrid>
      <w:tr w:rsidR="00C53452" w:rsidRPr="0038437D" w:rsidTr="00C53452">
        <w:tc>
          <w:tcPr>
            <w:tcW w:w="534" w:type="dxa"/>
          </w:tcPr>
          <w:p w:rsidR="00C53452" w:rsidRPr="0038437D" w:rsidRDefault="00C534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4110" w:type="dxa"/>
          </w:tcPr>
          <w:p w:rsidR="00C53452" w:rsidRPr="0038437D" w:rsidRDefault="00C534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Название мероприятия</w:t>
            </w:r>
          </w:p>
        </w:tc>
        <w:tc>
          <w:tcPr>
            <w:tcW w:w="2268" w:type="dxa"/>
          </w:tcPr>
          <w:p w:rsidR="00C53452" w:rsidRPr="0038437D" w:rsidRDefault="003554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1134" w:type="dxa"/>
          </w:tcPr>
          <w:p w:rsidR="00C53452" w:rsidRPr="0038437D" w:rsidRDefault="003554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552" w:type="dxa"/>
          </w:tcPr>
          <w:p w:rsidR="00C53452" w:rsidRPr="0038437D" w:rsidRDefault="003554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C53452" w:rsidRPr="0038437D" w:rsidTr="00C53452">
        <w:tc>
          <w:tcPr>
            <w:tcW w:w="534" w:type="dxa"/>
          </w:tcPr>
          <w:p w:rsidR="00C53452" w:rsidRPr="0038437D" w:rsidRDefault="00C534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110" w:type="dxa"/>
          </w:tcPr>
          <w:p w:rsidR="00C53452" w:rsidRPr="0038437D" w:rsidRDefault="003554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Профилактика ВИЧ инфекции</w:t>
            </w:r>
            <w:r w:rsidR="00C8691B" w:rsidRPr="0038437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C53452" w:rsidRPr="0038437D" w:rsidRDefault="000201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18.11.2019 </w:t>
            </w:r>
            <w:r w:rsidR="00C8691B" w:rsidRPr="0038437D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134" w:type="dxa"/>
          </w:tcPr>
          <w:p w:rsidR="00C53452" w:rsidRPr="0038437D" w:rsidRDefault="00C869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9 класс</w:t>
            </w:r>
          </w:p>
        </w:tc>
        <w:tc>
          <w:tcPr>
            <w:tcW w:w="2552" w:type="dxa"/>
          </w:tcPr>
          <w:p w:rsidR="00C53452" w:rsidRPr="0038437D" w:rsidRDefault="00C869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Рамазанова</w:t>
            </w:r>
            <w:proofErr w:type="spellEnd"/>
            <w:r w:rsidRPr="0038437D">
              <w:rPr>
                <w:rFonts w:ascii="Times New Roman" w:hAnsi="Times New Roman" w:cs="Times New Roman"/>
                <w:sz w:val="32"/>
                <w:szCs w:val="32"/>
              </w:rPr>
              <w:t xml:space="preserve"> О.Н.</w:t>
            </w:r>
            <w:r w:rsidRPr="0038437D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0201CC">
              <w:rPr>
                <w:rFonts w:ascii="Times New Roman" w:hAnsi="Times New Roman" w:cs="Times New Roman"/>
                <w:sz w:val="32"/>
                <w:szCs w:val="32"/>
              </w:rPr>
              <w:t>Мамедов Д.Х.</w:t>
            </w:r>
          </w:p>
        </w:tc>
      </w:tr>
      <w:tr w:rsidR="00C53452" w:rsidRPr="0038437D" w:rsidTr="00C53452">
        <w:tc>
          <w:tcPr>
            <w:tcW w:w="534" w:type="dxa"/>
          </w:tcPr>
          <w:p w:rsidR="00C53452" w:rsidRPr="0038437D" w:rsidRDefault="00C534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110" w:type="dxa"/>
          </w:tcPr>
          <w:p w:rsidR="00C53452" w:rsidRPr="0038437D" w:rsidRDefault="003554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СТОП СПИД</w:t>
            </w:r>
            <w:r w:rsidR="00C8691B" w:rsidRPr="0038437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C53452" w:rsidRPr="0038437D" w:rsidRDefault="000201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20.11.2019 </w:t>
            </w:r>
            <w:r w:rsidR="00C8691B" w:rsidRPr="0038437D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134" w:type="dxa"/>
          </w:tcPr>
          <w:p w:rsidR="00C53452" w:rsidRPr="0038437D" w:rsidRDefault="000201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C8691B" w:rsidRPr="0038437D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552" w:type="dxa"/>
          </w:tcPr>
          <w:p w:rsidR="00C53452" w:rsidRPr="0038437D" w:rsidRDefault="000201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Н.А.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Улаханов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</w:t>
            </w:r>
            <w:r w:rsidR="00C8691B" w:rsidRPr="0038437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C53452" w:rsidRPr="0038437D" w:rsidTr="00C53452">
        <w:tc>
          <w:tcPr>
            <w:tcW w:w="534" w:type="dxa"/>
          </w:tcPr>
          <w:p w:rsidR="00C53452" w:rsidRPr="0038437D" w:rsidRDefault="00C534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110" w:type="dxa"/>
          </w:tcPr>
          <w:p w:rsidR="00C53452" w:rsidRPr="0038437D" w:rsidRDefault="00355446" w:rsidP="00C869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C8691B" w:rsidRPr="0038437D">
              <w:rPr>
                <w:rFonts w:ascii="Times New Roman" w:hAnsi="Times New Roman" w:cs="Times New Roman"/>
                <w:sz w:val="32"/>
                <w:szCs w:val="32"/>
              </w:rPr>
              <w:t>Незримые угрозы-мифы и реальность».</w:t>
            </w:r>
          </w:p>
        </w:tc>
        <w:tc>
          <w:tcPr>
            <w:tcW w:w="2268" w:type="dxa"/>
          </w:tcPr>
          <w:p w:rsidR="00C53452" w:rsidRPr="0038437D" w:rsidRDefault="000201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22.11.2019 </w:t>
            </w:r>
            <w:r w:rsidR="00C8691B" w:rsidRPr="0038437D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134" w:type="dxa"/>
          </w:tcPr>
          <w:p w:rsidR="00C53452" w:rsidRPr="0038437D" w:rsidRDefault="00C869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Родительское собрание</w:t>
            </w:r>
          </w:p>
        </w:tc>
        <w:tc>
          <w:tcPr>
            <w:tcW w:w="2552" w:type="dxa"/>
          </w:tcPr>
          <w:p w:rsidR="00C53452" w:rsidRPr="0038437D" w:rsidRDefault="000201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 8-10</w:t>
            </w:r>
            <w:r w:rsidR="00C8691B" w:rsidRPr="0038437D">
              <w:rPr>
                <w:rFonts w:ascii="Times New Roman" w:hAnsi="Times New Roman" w:cs="Times New Roman"/>
                <w:sz w:val="32"/>
                <w:szCs w:val="32"/>
              </w:rPr>
              <w:t xml:space="preserve"> классов, соц.педагог, СПВ</w:t>
            </w:r>
          </w:p>
        </w:tc>
      </w:tr>
      <w:tr w:rsidR="00C53452" w:rsidRPr="0038437D" w:rsidTr="00C53452">
        <w:tc>
          <w:tcPr>
            <w:tcW w:w="534" w:type="dxa"/>
          </w:tcPr>
          <w:p w:rsidR="00C53452" w:rsidRPr="0038437D" w:rsidRDefault="00C534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110" w:type="dxa"/>
          </w:tcPr>
          <w:p w:rsidR="00C53452" w:rsidRPr="0038437D" w:rsidRDefault="00C869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Лекция «СПИД-угроза XXI века».</w:t>
            </w:r>
          </w:p>
        </w:tc>
        <w:tc>
          <w:tcPr>
            <w:tcW w:w="2268" w:type="dxa"/>
          </w:tcPr>
          <w:p w:rsidR="00C53452" w:rsidRPr="0038437D" w:rsidRDefault="000201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23.11.2019 </w:t>
            </w:r>
            <w:r w:rsidR="00C8691B" w:rsidRPr="0038437D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134" w:type="dxa"/>
          </w:tcPr>
          <w:p w:rsidR="00C53452" w:rsidRPr="0038437D" w:rsidRDefault="000201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8-10</w:t>
            </w:r>
            <w:r w:rsidR="00C8691B" w:rsidRPr="0038437D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552" w:type="dxa"/>
          </w:tcPr>
          <w:p w:rsidR="00C53452" w:rsidRPr="0038437D" w:rsidRDefault="00C869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Зам. по ВВР,</w:t>
            </w:r>
            <w:r w:rsidRPr="0038437D">
              <w:rPr>
                <w:rFonts w:ascii="Times New Roman" w:hAnsi="Times New Roman" w:cs="Times New Roman"/>
                <w:sz w:val="32"/>
                <w:szCs w:val="32"/>
              </w:rPr>
              <w:br/>
              <w:t>соц</w:t>
            </w:r>
            <w:proofErr w:type="gramStart"/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proofErr w:type="gramEnd"/>
            <w:r w:rsidRPr="0038437D">
              <w:rPr>
                <w:rFonts w:ascii="Times New Roman" w:hAnsi="Times New Roman" w:cs="Times New Roman"/>
                <w:sz w:val="32"/>
                <w:szCs w:val="32"/>
              </w:rPr>
              <w:t>едагог</w:t>
            </w:r>
          </w:p>
        </w:tc>
      </w:tr>
    </w:tbl>
    <w:p w:rsidR="00C53452" w:rsidRPr="0038437D" w:rsidRDefault="00C53452" w:rsidP="00C5345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53452" w:rsidRPr="0038437D" w:rsidSect="00C53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3452"/>
    <w:rsid w:val="000201CC"/>
    <w:rsid w:val="000358D7"/>
    <w:rsid w:val="00355446"/>
    <w:rsid w:val="0038437D"/>
    <w:rsid w:val="004355B1"/>
    <w:rsid w:val="00AA607A"/>
    <w:rsid w:val="00C53452"/>
    <w:rsid w:val="00C8691B"/>
    <w:rsid w:val="00ED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2018-11-26T08:23:00Z</cp:lastPrinted>
  <dcterms:created xsi:type="dcterms:W3CDTF">2018-11-26T07:31:00Z</dcterms:created>
  <dcterms:modified xsi:type="dcterms:W3CDTF">2019-11-23T06:57:00Z</dcterms:modified>
</cp:coreProperties>
</file>