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E2" w:rsidRDefault="009764E2" w:rsidP="009764E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764E2">
        <w:rPr>
          <w:rFonts w:ascii="Times New Roman" w:hAnsi="Times New Roman" w:cs="Times New Roman"/>
          <w:b/>
          <w:bCs/>
          <w:sz w:val="28"/>
          <w:szCs w:val="28"/>
        </w:rPr>
        <w:t>«Утверждаю»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764E2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школы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___________/Алиев Ф.Ш.</w:t>
      </w:r>
      <w:r w:rsidRPr="009764E2">
        <w:rPr>
          <w:rFonts w:ascii="Times New Roman" w:hAnsi="Times New Roman" w:cs="Times New Roman"/>
          <w:b/>
          <w:bCs/>
          <w:sz w:val="28"/>
          <w:szCs w:val="28"/>
        </w:rPr>
        <w:t>/</w:t>
      </w:r>
    </w:p>
    <w:p w:rsidR="00857999" w:rsidRPr="00857999" w:rsidRDefault="00857999" w:rsidP="009764E2">
      <w:pPr>
        <w:jc w:val="center"/>
        <w:rPr>
          <w:rFonts w:ascii="Times New Roman" w:hAnsi="Times New Roman" w:cs="Times New Roman"/>
          <w:sz w:val="28"/>
          <w:szCs w:val="28"/>
        </w:rPr>
      </w:pPr>
      <w:r w:rsidRPr="00857999">
        <w:rPr>
          <w:rFonts w:ascii="Times New Roman" w:hAnsi="Times New Roman" w:cs="Times New Roman"/>
          <w:b/>
          <w:bCs/>
          <w:sz w:val="28"/>
          <w:szCs w:val="28"/>
        </w:rPr>
        <w:t>План мероприяти</w:t>
      </w:r>
      <w:r w:rsidR="009764E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9764E2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в рамках</w:t>
      </w:r>
      <w:r w:rsidRPr="00857999">
        <w:rPr>
          <w:rFonts w:ascii="Times New Roman" w:hAnsi="Times New Roman" w:cs="Times New Roman"/>
          <w:b/>
          <w:bCs/>
          <w:sz w:val="28"/>
          <w:szCs w:val="28"/>
        </w:rPr>
        <w:t> Всероссийской акции по борьбе с ВИЧ – инфекцией «Стоп ВИЧ/СПИД»,</w:t>
      </w:r>
      <w:r w:rsidR="009764E2">
        <w:rPr>
          <w:rFonts w:ascii="Times New Roman" w:hAnsi="Times New Roman" w:cs="Times New Roman"/>
          <w:sz w:val="28"/>
          <w:szCs w:val="28"/>
        </w:rPr>
        <w:br/>
      </w:r>
      <w:r w:rsidRPr="00857999">
        <w:rPr>
          <w:rFonts w:ascii="Times New Roman" w:hAnsi="Times New Roman" w:cs="Times New Roman"/>
          <w:b/>
          <w:bCs/>
          <w:sz w:val="28"/>
          <w:szCs w:val="28"/>
        </w:rPr>
        <w:t>приуроченной к Всемирному дню борьбы со СПИДом</w:t>
      </w:r>
      <w:r w:rsidR="009764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64E2">
        <w:rPr>
          <w:rFonts w:ascii="Times New Roman" w:hAnsi="Times New Roman" w:cs="Times New Roman"/>
          <w:b/>
          <w:bCs/>
          <w:sz w:val="28"/>
          <w:szCs w:val="28"/>
        </w:rPr>
        <w:br/>
        <w:t>в «ГКОУ РД Кальялская СОШ Рутульского района»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57999" w:rsidRPr="00857999" w:rsidRDefault="00857999" w:rsidP="00857999">
      <w:pPr>
        <w:rPr>
          <w:rFonts w:ascii="Times New Roman" w:hAnsi="Times New Roman" w:cs="Times New Roman"/>
          <w:sz w:val="28"/>
          <w:szCs w:val="28"/>
        </w:rPr>
      </w:pPr>
      <w:r w:rsidRPr="00857999">
        <w:rPr>
          <w:rFonts w:ascii="Times New Roman" w:hAnsi="Times New Roman" w:cs="Times New Roman"/>
          <w:b/>
          <w:bCs/>
          <w:sz w:val="28"/>
          <w:szCs w:val="28"/>
        </w:rPr>
        <w:t>Девиз акции:</w:t>
      </w:r>
      <w:r w:rsidRPr="00857999">
        <w:rPr>
          <w:rFonts w:ascii="Times New Roman" w:hAnsi="Times New Roman" w:cs="Times New Roman"/>
          <w:sz w:val="28"/>
          <w:szCs w:val="28"/>
        </w:rPr>
        <w:t> «Остановим СПИД вместе»</w:t>
      </w:r>
      <w:r>
        <w:rPr>
          <w:rFonts w:ascii="Times New Roman" w:hAnsi="Times New Roman" w:cs="Times New Roman"/>
          <w:sz w:val="28"/>
          <w:szCs w:val="28"/>
        </w:rPr>
        <w:br/>
      </w:r>
      <w:r w:rsidRPr="00857999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857999">
        <w:rPr>
          <w:rFonts w:ascii="Times New Roman" w:hAnsi="Times New Roman" w:cs="Times New Roman"/>
          <w:sz w:val="28"/>
          <w:szCs w:val="28"/>
        </w:rPr>
        <w:t>создание информационного поля, расширяющего представления обучающихся о вирусе иммунодефицита человека и последствиях, которые несет распространение ВИЧ для социального развития страны.</w:t>
      </w:r>
    </w:p>
    <w:p w:rsidR="00857999" w:rsidRPr="00857999" w:rsidRDefault="00857999" w:rsidP="00857999">
      <w:pPr>
        <w:rPr>
          <w:rFonts w:ascii="Times New Roman" w:hAnsi="Times New Roman" w:cs="Times New Roman"/>
          <w:sz w:val="28"/>
          <w:szCs w:val="28"/>
        </w:rPr>
      </w:pPr>
      <w:r w:rsidRPr="0085799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57999" w:rsidRPr="00857999" w:rsidRDefault="00857999" w:rsidP="0085799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7999">
        <w:rPr>
          <w:rFonts w:ascii="Times New Roman" w:hAnsi="Times New Roman" w:cs="Times New Roman"/>
          <w:sz w:val="28"/>
          <w:szCs w:val="28"/>
        </w:rPr>
        <w:t>привлечь внимание к проблеме распространения ВИЧ и СПИДа;</w:t>
      </w:r>
    </w:p>
    <w:p w:rsidR="00857999" w:rsidRPr="00857999" w:rsidRDefault="00857999" w:rsidP="0085799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7999">
        <w:rPr>
          <w:rFonts w:ascii="Times New Roman" w:hAnsi="Times New Roman" w:cs="Times New Roman"/>
          <w:sz w:val="28"/>
          <w:szCs w:val="28"/>
        </w:rPr>
        <w:t>донести до каждого участника достоверную и полную информацию об инфекции;</w:t>
      </w:r>
    </w:p>
    <w:p w:rsidR="00857999" w:rsidRPr="00857999" w:rsidRDefault="00857999" w:rsidP="0085799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7999">
        <w:rPr>
          <w:rFonts w:ascii="Times New Roman" w:hAnsi="Times New Roman" w:cs="Times New Roman"/>
          <w:sz w:val="28"/>
          <w:szCs w:val="28"/>
        </w:rPr>
        <w:t>узнать методы защиты себя и близких;</w:t>
      </w:r>
    </w:p>
    <w:p w:rsidR="00857999" w:rsidRPr="00857999" w:rsidRDefault="00857999" w:rsidP="0085799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7999">
        <w:rPr>
          <w:rFonts w:ascii="Times New Roman" w:hAnsi="Times New Roman" w:cs="Times New Roman"/>
          <w:sz w:val="28"/>
          <w:szCs w:val="28"/>
        </w:rPr>
        <w:t>познакомиться с методами своевременной диагностики;</w:t>
      </w:r>
    </w:p>
    <w:p w:rsidR="00857999" w:rsidRPr="00857999" w:rsidRDefault="00857999" w:rsidP="0085799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7999">
        <w:rPr>
          <w:rFonts w:ascii="Times New Roman" w:hAnsi="Times New Roman" w:cs="Times New Roman"/>
          <w:sz w:val="28"/>
          <w:szCs w:val="28"/>
        </w:rPr>
        <w:t>помочь выстроить личную стратегию предотвращения заражения ВИЧ.</w:t>
      </w:r>
    </w:p>
    <w:tbl>
      <w:tblPr>
        <w:tblW w:w="106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1"/>
        <w:gridCol w:w="5039"/>
        <w:gridCol w:w="1541"/>
        <w:gridCol w:w="1606"/>
        <w:gridCol w:w="2029"/>
      </w:tblGrid>
      <w:tr w:rsidR="00857999" w:rsidRPr="00857999" w:rsidTr="00857999">
        <w:trPr>
          <w:trHeight w:val="31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79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579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999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  <w:p w:rsidR="0033484D" w:rsidRPr="00857999" w:rsidRDefault="0033484D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857999" w:rsidRPr="00857999" w:rsidTr="00857999">
        <w:trPr>
          <w:trHeight w:val="91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999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Выставка тематических стендов:</w:t>
            </w:r>
          </w:p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«О Всемирном дне борьбы со СПИДом»; « Что такое ВИЧ/СПИД»; «Как передается ВИЧ»; « Когда люди впервые услышали о ВИЧ \СПИДе».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999" w:rsidRPr="00857999" w:rsidRDefault="00857999" w:rsidP="0085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25.11.2019</w:t>
            </w:r>
            <w:r w:rsidRPr="0085799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Pr="008579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3484D" w:rsidRPr="00857999" w:rsidRDefault="00857999" w:rsidP="0085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01.12.2019</w:t>
            </w:r>
            <w:r w:rsidRPr="008579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999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 xml:space="preserve"> классы,</w:t>
            </w:r>
          </w:p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57999" w:rsidRPr="00857999" w:rsidTr="00857999">
        <w:trPr>
          <w:trHeight w:val="105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999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«День единых знаний по информированию детей и молодежи против ВИЧ/СПИДа «ЗНАНИЕ – ОТВЕТСТВЕННОСТЬ – ЗДОРОВЬЕ»</w:t>
            </w:r>
          </w:p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( Трансляция на ресурсах: </w:t>
            </w:r>
            <w:r w:rsidRPr="008579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стопвичспид</w:t>
            </w:r>
            <w:proofErr w:type="gramStart"/>
            <w:r w:rsidRPr="008579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 w:rsidRPr="008579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 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999" w:rsidRPr="00857999" w:rsidRDefault="00857999" w:rsidP="0085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01.12.2019</w:t>
            </w:r>
            <w:r w:rsidRPr="008579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3484D" w:rsidRPr="00857999" w:rsidRDefault="0033484D" w:rsidP="00857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10</w:t>
            </w: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857999" w:rsidRPr="00857999" w:rsidTr="00857999">
        <w:trPr>
          <w:trHeight w:val="51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тематического </w:t>
            </w:r>
            <w:proofErr w:type="gramStart"/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 w:rsidRPr="00857999">
              <w:rPr>
                <w:rFonts w:ascii="Times New Roman" w:hAnsi="Times New Roman" w:cs="Times New Roman"/>
                <w:sz w:val="28"/>
                <w:szCs w:val="28"/>
              </w:rPr>
              <w:t xml:space="preserve"> – объекта (дерево из красных ленточек, как символ борьбы со СПИДом)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999" w:rsidRPr="00857999" w:rsidRDefault="00857999" w:rsidP="0085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28.11.2019</w:t>
            </w:r>
            <w:r w:rsidRPr="0085799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Pr="008579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3484D" w:rsidRPr="00857999" w:rsidRDefault="00857999" w:rsidP="0085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01.12.2019</w:t>
            </w:r>
            <w:r w:rsidRPr="008579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999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57999" w:rsidRPr="00857999" w:rsidTr="00857999">
        <w:trPr>
          <w:trHeight w:val="7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9764E2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7999" w:rsidRPr="00857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Выставка официальных лозунгов акции «</w:t>
            </w:r>
            <w:r w:rsidRPr="008579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Стоп ВИЧ/СПИД».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999" w:rsidRPr="00857999" w:rsidRDefault="00857999" w:rsidP="0085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25.11.2019</w:t>
            </w:r>
            <w:r w:rsidRPr="0085799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Pr="008579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3484D" w:rsidRPr="00857999" w:rsidRDefault="00857999" w:rsidP="0085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57999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79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999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57999" w:rsidRPr="00857999" w:rsidTr="00857999">
        <w:trPr>
          <w:trHeight w:val="7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9764E2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7999" w:rsidRPr="00857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999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Кино - лекторий:</w:t>
            </w:r>
          </w:p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«Сказка о потерянном времени», режиссер А. Птушко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9766C0" w:rsidP="0085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27. 11. 2019</w:t>
            </w:r>
            <w:r w:rsidR="00857999" w:rsidRPr="008579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999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57999" w:rsidRPr="00857999" w:rsidTr="00857999">
        <w:trPr>
          <w:trHeight w:val="7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9764E2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57999" w:rsidRPr="00857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999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Беседы по темам: «Учусь понимать себя» (1-2 классы); «Учусь понимать других»(3 классы), «Учусь общаться»(4 классы);</w:t>
            </w:r>
          </w:p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«Учусь владеть собой и сотрудничать с людьми» (5-7 классы)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999" w:rsidRPr="00857999" w:rsidRDefault="009766C0" w:rsidP="0085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28. 11. 2019</w:t>
            </w:r>
            <w:r w:rsidR="00857999" w:rsidRPr="008579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57999" w:rsidRPr="00857999" w:rsidRDefault="00857999" w:rsidP="0085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33484D" w:rsidRPr="00857999" w:rsidRDefault="009766C0" w:rsidP="0085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02.12. 2019</w:t>
            </w:r>
            <w:r w:rsidR="00857999" w:rsidRPr="008579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999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6C0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33484D" w:rsidRPr="00857999" w:rsidRDefault="009766C0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857999" w:rsidRPr="00857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7999" w:rsidRPr="00857999" w:rsidTr="00857999">
        <w:trPr>
          <w:trHeight w:val="7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9764E2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57999" w:rsidRPr="00857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999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Флешмоб: сделай фото, используя хештег:</w:t>
            </w:r>
          </w:p>
          <w:p w:rsidR="00857999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«#СТОПВИЧСПИД» (для фотографирования) и выложи в социальных сетях:</w:t>
            </w:r>
          </w:p>
          <w:p w:rsidR="00857999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Контакте</w:t>
            </w:r>
            <w:proofErr w:type="gramEnd"/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579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https://vk.com/stopspid</w:t>
            </w: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; Facebook:</w:t>
            </w:r>
            <w:r w:rsidRPr="008579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https://www.facebook.com/fondsci</w:t>
            </w: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7999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Twiter: </w:t>
            </w:r>
            <w:r w:rsidRPr="008579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http://twitter.com/stopspid_ru</w:t>
            </w:r>
          </w:p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Instagram:</w:t>
            </w:r>
            <w:r w:rsidRPr="008579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https://www.instagram.com/stopspid/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999" w:rsidRPr="00857999" w:rsidRDefault="009766C0" w:rsidP="0085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25. 11. 2019 </w:t>
            </w:r>
            <w:r w:rsidR="00857999" w:rsidRPr="008579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57999" w:rsidRPr="00857999" w:rsidRDefault="00857999" w:rsidP="0085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9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33484D" w:rsidRPr="00857999" w:rsidRDefault="009766C0" w:rsidP="0085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02.12. 2019</w:t>
            </w:r>
            <w:r w:rsidR="00857999" w:rsidRPr="008579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5 – 11 классы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999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857999" w:rsidRPr="00857999" w:rsidTr="00857999">
        <w:trPr>
          <w:trHeight w:val="6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9764E2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7999" w:rsidRPr="00857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Распространение памятки для обучающихся 7-11 классов «5 шагов чтобы остановить ВИЧ»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9766C0" w:rsidP="0085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28. 11. 2019</w:t>
            </w:r>
            <w:r w:rsidR="00857999" w:rsidRPr="00857999">
              <w:rPr>
                <w:rFonts w:ascii="Times New Roman" w:hAnsi="Times New Roman" w:cs="Times New Roman"/>
                <w:sz w:val="24"/>
                <w:szCs w:val="24"/>
              </w:rPr>
              <w:t xml:space="preserve"> г. по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7- 11 классы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484D" w:rsidRPr="00857999" w:rsidRDefault="00857999" w:rsidP="0085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99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857999" w:rsidRPr="00857999" w:rsidRDefault="00857999" w:rsidP="00857999">
      <w:pPr>
        <w:rPr>
          <w:rFonts w:ascii="Times New Roman" w:hAnsi="Times New Roman" w:cs="Times New Roman"/>
          <w:sz w:val="28"/>
          <w:szCs w:val="28"/>
        </w:rPr>
      </w:pPr>
    </w:p>
    <w:p w:rsidR="00857999" w:rsidRPr="00857999" w:rsidRDefault="00857999" w:rsidP="00857999">
      <w:pPr>
        <w:rPr>
          <w:rFonts w:ascii="Times New Roman" w:hAnsi="Times New Roman" w:cs="Times New Roman"/>
          <w:sz w:val="28"/>
          <w:szCs w:val="28"/>
        </w:rPr>
      </w:pPr>
    </w:p>
    <w:p w:rsidR="00D31488" w:rsidRPr="00857999" w:rsidRDefault="00D31488">
      <w:pPr>
        <w:rPr>
          <w:rFonts w:ascii="Times New Roman" w:hAnsi="Times New Roman" w:cs="Times New Roman"/>
          <w:sz w:val="28"/>
          <w:szCs w:val="28"/>
        </w:rPr>
      </w:pPr>
    </w:p>
    <w:sectPr w:rsidR="00D31488" w:rsidRPr="00857999" w:rsidSect="008579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43261"/>
    <w:multiLevelType w:val="multilevel"/>
    <w:tmpl w:val="D84A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7999"/>
    <w:rsid w:val="0033484D"/>
    <w:rsid w:val="00857999"/>
    <w:rsid w:val="009764E2"/>
    <w:rsid w:val="009766C0"/>
    <w:rsid w:val="00D3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2019-11-25T07:09:00Z</cp:lastPrinted>
  <dcterms:created xsi:type="dcterms:W3CDTF">2019-11-25T06:51:00Z</dcterms:created>
  <dcterms:modified xsi:type="dcterms:W3CDTF">2019-11-25T07:09:00Z</dcterms:modified>
</cp:coreProperties>
</file>