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ЛИСТ КОНТРОЛЯ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реализации программного материала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6"/>
          <w:szCs w:val="26"/>
        </w:rPr>
        <w:t> ФИО педагога ___________________________________, предмет ______________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                      Дата ________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46" w:type="dxa"/>
        <w:jc w:val="center"/>
        <w:tblInd w:w="-4774" w:type="dxa"/>
        <w:tblCellMar>
          <w:left w:w="0" w:type="dxa"/>
          <w:right w:w="0" w:type="dxa"/>
        </w:tblCellMar>
        <w:tblLook w:val="04A0"/>
      </w:tblPr>
      <w:tblGrid>
        <w:gridCol w:w="467"/>
        <w:gridCol w:w="3040"/>
        <w:gridCol w:w="2977"/>
        <w:gridCol w:w="2268"/>
        <w:gridCol w:w="1701"/>
        <w:gridCol w:w="1888"/>
        <w:gridCol w:w="1257"/>
        <w:gridCol w:w="1748"/>
      </w:tblGrid>
      <w:tr w:rsidR="009B6D15" w:rsidRPr="009C4859" w:rsidTr="00936792">
        <w:trPr>
          <w:trHeight w:val="658"/>
          <w:jc w:val="center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№</w:t>
            </w:r>
          </w:p>
        </w:tc>
        <w:tc>
          <w:tcPr>
            <w:tcW w:w="304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/ Тема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hAnsi="Times New Roman" w:cs="Times New Roman"/>
                <w:sz w:val="18"/>
                <w:szCs w:val="18"/>
              </w:rPr>
              <w:t>(в соответствии с календарно-тематическим планом)</w:t>
            </w:r>
          </w:p>
        </w:tc>
        <w:tc>
          <w:tcPr>
            <w:tcW w:w="8834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выполненной работы, ее продолжительность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 учащихся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Используемые ресурсы</w:t>
            </w:r>
          </w:p>
        </w:tc>
      </w:tr>
      <w:tr w:rsidR="009B6D15" w:rsidRPr="009C4859" w:rsidTr="00936792">
        <w:trPr>
          <w:trHeight w:val="1046"/>
          <w:jc w:val="center"/>
        </w:trPr>
        <w:tc>
          <w:tcPr>
            <w:tcW w:w="4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Он-лайн</w:t>
            </w:r>
            <w:proofErr w:type="spell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</w:t>
            </w:r>
            <w:proofErr w:type="gram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онсультации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Проверка работ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занятиям</w:t>
            </w:r>
          </w:p>
        </w:tc>
        <w:tc>
          <w:tcPr>
            <w:tcW w:w="12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D15" w:rsidRPr="009C4859" w:rsidTr="00936792">
        <w:trPr>
          <w:trHeight w:val="135"/>
          <w:jc w:val="center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9C4859" w:rsidTr="00936792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2DB" w:rsidRPr="009C4859" w:rsidTr="00936792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DB" w:rsidRPr="009C4859" w:rsidRDefault="00F232DB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3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1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3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5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936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3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1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36792" w:rsidRDefault="00936792" w:rsidP="00936792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6792" w:rsidRDefault="00936792" w:rsidP="00936792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</w:rPr>
        <w:t>*Предоставляется педагогами ежедневно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ЛИСТ УЧЁТА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рабочего времени педагога в период карантина / ограничительного режима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Дата___________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ФИО педагога _____________________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3456" w:type="dxa"/>
        <w:tblCellMar>
          <w:left w:w="0" w:type="dxa"/>
          <w:right w:w="0" w:type="dxa"/>
        </w:tblCellMar>
        <w:tblLook w:val="04A0"/>
      </w:tblPr>
      <w:tblGrid>
        <w:gridCol w:w="644"/>
        <w:gridCol w:w="5386"/>
        <w:gridCol w:w="5062"/>
        <w:gridCol w:w="3913"/>
      </w:tblGrid>
      <w:tr w:rsidR="009B6D15" w:rsidRPr="00D83805" w:rsidTr="00936792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выполненной работы</w:t>
            </w:r>
          </w:p>
        </w:tc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отработанное время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B6D15" w:rsidRPr="00D83805" w:rsidTr="00936792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D83805" w:rsidTr="00936792">
        <w:trPr>
          <w:trHeight w:val="29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936792">
        <w:trPr>
          <w:trHeight w:val="180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936792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D83805" w:rsidTr="004F089F">
        <w:trPr>
          <w:trHeight w:val="29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180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принявший</w:t>
      </w:r>
      <w:proofErr w:type="gramEnd"/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подтвердивший информацию        _____________   / ________________       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                    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(подпись)                                                                                    </w:t>
      </w:r>
    </w:p>
    <w:p w:rsidR="009B6D15" w:rsidRDefault="009B6D15" w:rsidP="009B6D15">
      <w:pPr>
        <w:shd w:val="clear" w:color="auto" w:fill="FFFFFF"/>
        <w:spacing w:after="0" w:line="120" w:lineRule="atLeast"/>
        <w:jc w:val="both"/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6D15" w:rsidRDefault="009B6D15" w:rsidP="009B6D15">
      <w:pPr>
        <w:spacing w:after="0" w:line="120" w:lineRule="atLeast"/>
      </w:pPr>
    </w:p>
    <w:p w:rsidR="006238D2" w:rsidRPr="001A33BF" w:rsidRDefault="006238D2" w:rsidP="001A33BF">
      <w:pPr>
        <w:spacing w:after="0" w:line="120" w:lineRule="atLeast"/>
        <w:rPr>
          <w:rFonts w:ascii="Times New Roman" w:hAnsi="Times New Roman" w:cs="Times New Roman"/>
          <w:sz w:val="24"/>
          <w:szCs w:val="28"/>
        </w:rPr>
      </w:pPr>
    </w:p>
    <w:sectPr w:rsidR="006238D2" w:rsidRPr="001A33BF" w:rsidSect="0093679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66A19"/>
    <w:multiLevelType w:val="hybridMultilevel"/>
    <w:tmpl w:val="E7B8291C"/>
    <w:lvl w:ilvl="0" w:tplc="4C54C0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946D7"/>
    <w:multiLevelType w:val="hybridMultilevel"/>
    <w:tmpl w:val="8824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66E1"/>
    <w:multiLevelType w:val="hybridMultilevel"/>
    <w:tmpl w:val="36387FEE"/>
    <w:lvl w:ilvl="0" w:tplc="7D9067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AD5"/>
    <w:rsid w:val="00006755"/>
    <w:rsid w:val="00061350"/>
    <w:rsid w:val="00083779"/>
    <w:rsid w:val="000966DD"/>
    <w:rsid w:val="000D5412"/>
    <w:rsid w:val="0012065C"/>
    <w:rsid w:val="00170FE4"/>
    <w:rsid w:val="001A33BF"/>
    <w:rsid w:val="001B631D"/>
    <w:rsid w:val="00220F09"/>
    <w:rsid w:val="00272BFF"/>
    <w:rsid w:val="0028291E"/>
    <w:rsid w:val="002B34A9"/>
    <w:rsid w:val="002D63DC"/>
    <w:rsid w:val="002F7AF8"/>
    <w:rsid w:val="00316569"/>
    <w:rsid w:val="003B03CB"/>
    <w:rsid w:val="003E576F"/>
    <w:rsid w:val="00414832"/>
    <w:rsid w:val="00466CBF"/>
    <w:rsid w:val="004B2FF9"/>
    <w:rsid w:val="004B5DC7"/>
    <w:rsid w:val="004E6D91"/>
    <w:rsid w:val="00531148"/>
    <w:rsid w:val="0060103F"/>
    <w:rsid w:val="006238D2"/>
    <w:rsid w:val="006745DE"/>
    <w:rsid w:val="006758B5"/>
    <w:rsid w:val="006B3254"/>
    <w:rsid w:val="006E6165"/>
    <w:rsid w:val="006E795A"/>
    <w:rsid w:val="006E7E0E"/>
    <w:rsid w:val="00762B16"/>
    <w:rsid w:val="0083436B"/>
    <w:rsid w:val="00852FA6"/>
    <w:rsid w:val="009341A7"/>
    <w:rsid w:val="00936792"/>
    <w:rsid w:val="009970FF"/>
    <w:rsid w:val="009B6D15"/>
    <w:rsid w:val="00A34178"/>
    <w:rsid w:val="00C044FA"/>
    <w:rsid w:val="00C158E8"/>
    <w:rsid w:val="00C44AD5"/>
    <w:rsid w:val="00CD4003"/>
    <w:rsid w:val="00CF365E"/>
    <w:rsid w:val="00D07249"/>
    <w:rsid w:val="00D3798B"/>
    <w:rsid w:val="00DF1C1A"/>
    <w:rsid w:val="00E77F08"/>
    <w:rsid w:val="00EA3C2E"/>
    <w:rsid w:val="00F13562"/>
    <w:rsid w:val="00F232DB"/>
    <w:rsid w:val="00F3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character" w:customStyle="1" w:styleId="FontStyle21">
    <w:name w:val="Font Style21"/>
    <w:basedOn w:val="a0"/>
    <w:uiPriority w:val="99"/>
    <w:rsid w:val="009970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9970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9970FF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9970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9970FF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9970F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970FF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9970FF"/>
    <w:rPr>
      <w:rFonts w:ascii="Impact" w:hAnsi="Impact" w:cs="Impact"/>
      <w:sz w:val="18"/>
      <w:szCs w:val="18"/>
    </w:rPr>
  </w:style>
  <w:style w:type="character" w:customStyle="1" w:styleId="FontStyle29">
    <w:name w:val="Font Style29"/>
    <w:basedOn w:val="a0"/>
    <w:uiPriority w:val="99"/>
    <w:rsid w:val="009970FF"/>
    <w:rPr>
      <w:rFonts w:ascii="Franklin Gothic Medium" w:hAnsi="Franklin Gothic Medium" w:cs="Franklin Gothic Medium"/>
      <w:i/>
      <w:iCs/>
      <w:sz w:val="12"/>
      <w:szCs w:val="12"/>
    </w:rPr>
  </w:style>
  <w:style w:type="character" w:customStyle="1" w:styleId="FontStyle30">
    <w:name w:val="Font Style30"/>
    <w:basedOn w:val="a0"/>
    <w:uiPriority w:val="99"/>
    <w:rsid w:val="009970F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9970FF"/>
    <w:rPr>
      <w:rFonts w:ascii="Century Schoolbook" w:hAnsi="Century Schoolbook" w:cs="Century Schoolbook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B5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2020-04-13T05:11:00Z</cp:lastPrinted>
  <dcterms:created xsi:type="dcterms:W3CDTF">2019-11-19T07:09:00Z</dcterms:created>
  <dcterms:modified xsi:type="dcterms:W3CDTF">2020-04-15T07:13:00Z</dcterms:modified>
</cp:coreProperties>
</file>