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7A" w:rsidRPr="00D64B85" w:rsidRDefault="00AF307A" w:rsidP="00AF307A">
      <w:pPr>
        <w:spacing w:after="0"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3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07A" w:rsidRPr="00D64B85" w:rsidRDefault="00AF307A" w:rsidP="00AF307A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AF307A" w:rsidRPr="00D64B85" w:rsidRDefault="00AF307A" w:rsidP="00AF307A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AF307A" w:rsidRPr="00D64B85" w:rsidRDefault="00AF307A" w:rsidP="00AF307A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sz w:val="24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Рутульский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Кальял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kalya</w:t>
      </w:r>
      <w:proofErr w:type="spellEnd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т.89285382809   </w:t>
      </w:r>
      <w:hyperlink r:id="rId6" w:history="1">
        <w:r w:rsidRPr="00D64B8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farhadalievk</w:t>
        </w:r>
        <w:r w:rsidRPr="00D64B85">
          <w:rPr>
            <w:rStyle w:val="a7"/>
            <w:rFonts w:ascii="Times New Roman" w:hAnsi="Times New Roman" w:cs="Times New Roman"/>
            <w:sz w:val="24"/>
            <w:szCs w:val="28"/>
          </w:rPr>
          <w:t>@</w:t>
        </w:r>
        <w:r w:rsidRPr="00D64B8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D64B85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r w:rsidRPr="00D64B8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</w:p>
    <w:p w:rsidR="00AF307A" w:rsidRPr="00D64B85" w:rsidRDefault="00AF307A" w:rsidP="00AF307A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D64B85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AF307A" w:rsidRPr="00D64B85" w:rsidRDefault="00AF307A" w:rsidP="00AF307A">
      <w:pPr>
        <w:spacing w:after="0" w:line="120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Исх. № ________  от ___ ____________ 202__г.      </w:t>
      </w:r>
    </w:p>
    <w:p w:rsidR="00AF307A" w:rsidRPr="00D64B85" w:rsidRDefault="00AF307A" w:rsidP="00AF307A">
      <w:pPr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307A" w:rsidRPr="00AF307A" w:rsidRDefault="00AF307A" w:rsidP="00AF307A">
      <w:pPr>
        <w:pStyle w:val="a8"/>
        <w:spacing w:line="120" w:lineRule="atLeast"/>
        <w:jc w:val="center"/>
        <w:rPr>
          <w:rFonts w:ascii="Times New Roman" w:hAnsi="Times New Roman" w:cs="Times New Roman"/>
          <w:szCs w:val="28"/>
        </w:rPr>
      </w:pPr>
      <w:r w:rsidRPr="00AF307A">
        <w:rPr>
          <w:rFonts w:ascii="Times New Roman" w:hAnsi="Times New Roman" w:cs="Times New Roman"/>
          <w:szCs w:val="28"/>
        </w:rPr>
        <w:t>ПРИКАЗ</w:t>
      </w:r>
    </w:p>
    <w:p w:rsidR="00AF307A" w:rsidRPr="00AF307A" w:rsidRDefault="00AF307A" w:rsidP="00AF30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07A">
        <w:rPr>
          <w:rFonts w:ascii="Times New Roman" w:eastAsia="Times New Roman" w:hAnsi="Times New Roman" w:cs="Times New Roman"/>
          <w:sz w:val="24"/>
          <w:szCs w:val="24"/>
        </w:rPr>
        <w:t>от 28 августа  2020 года                    № 28</w:t>
      </w:r>
    </w:p>
    <w:p w:rsidR="00A87E93" w:rsidRPr="00AF307A" w:rsidRDefault="00AF307A" w:rsidP="00AF307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07A">
        <w:rPr>
          <w:rFonts w:ascii="Times New Roman" w:eastAsia="Times New Roman" w:hAnsi="Times New Roman" w:cs="Times New Roman"/>
          <w:b/>
          <w:sz w:val="24"/>
          <w:szCs w:val="24"/>
        </w:rPr>
        <w:t>по ГКОУ РД «</w:t>
      </w:r>
      <w:proofErr w:type="spellStart"/>
      <w:r w:rsidRPr="00AF307A">
        <w:rPr>
          <w:rFonts w:ascii="Times New Roman" w:eastAsia="Times New Roman" w:hAnsi="Times New Roman" w:cs="Times New Roman"/>
          <w:b/>
          <w:sz w:val="24"/>
          <w:szCs w:val="24"/>
        </w:rPr>
        <w:t>Кальялская</w:t>
      </w:r>
      <w:proofErr w:type="spellEnd"/>
      <w:r w:rsidRPr="00AF307A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AF307A">
        <w:rPr>
          <w:rFonts w:ascii="Times New Roman" w:eastAsia="Times New Roman" w:hAnsi="Times New Roman" w:cs="Times New Roman"/>
          <w:b/>
          <w:sz w:val="24"/>
          <w:szCs w:val="24"/>
        </w:rPr>
        <w:t>Рутульского</w:t>
      </w:r>
      <w:proofErr w:type="spellEnd"/>
      <w:r w:rsidRPr="00AF307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района».</w:t>
      </w:r>
    </w:p>
    <w:p w:rsidR="00BF52C2" w:rsidRPr="00AF307A" w:rsidRDefault="00BF52C2" w:rsidP="00AF307A">
      <w:pPr>
        <w:spacing w:after="0" w:line="120" w:lineRule="atLeast"/>
        <w:ind w:left="-426"/>
        <w:rPr>
          <w:rFonts w:ascii="Times New Roman" w:hAnsi="Times New Roman" w:cs="Times New Roman"/>
          <w:sz w:val="24"/>
          <w:szCs w:val="24"/>
          <w:lang w:eastAsia="en-US" w:bidi="en-US"/>
        </w:rPr>
      </w:pPr>
      <w:bookmarkStart w:id="0" w:name="_GoBack"/>
      <w:r w:rsidRPr="00AF307A">
        <w:rPr>
          <w:rFonts w:ascii="Times New Roman" w:hAnsi="Times New Roman" w:cs="Times New Roman"/>
          <w:sz w:val="24"/>
          <w:szCs w:val="24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AF307A">
        <w:rPr>
          <w:rFonts w:ascii="Times New Roman" w:hAnsi="Times New Roman" w:cs="Times New Roman"/>
          <w:sz w:val="24"/>
          <w:szCs w:val="24"/>
          <w:lang w:val="en-US" w:eastAsia="en-US" w:bidi="en-US"/>
        </w:rPr>
        <w:t>COVID</w:t>
      </w:r>
      <w:r w:rsidRPr="00AF307A">
        <w:rPr>
          <w:rFonts w:ascii="Times New Roman" w:hAnsi="Times New Roman" w:cs="Times New Roman"/>
          <w:sz w:val="24"/>
          <w:szCs w:val="24"/>
          <w:lang w:eastAsia="en-US" w:bidi="en-US"/>
        </w:rPr>
        <w:t>-19 до 01.01.2021</w:t>
      </w:r>
      <w:r w:rsidR="00A87E93" w:rsidRPr="00AF307A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bookmarkEnd w:id="0"/>
    <w:p w:rsidR="0075574E" w:rsidRPr="00AF307A" w:rsidRDefault="0075574E" w:rsidP="00AF307A">
      <w:pPr>
        <w:pStyle w:val="1"/>
        <w:spacing w:before="0" w:after="0" w:line="120" w:lineRule="atLeast"/>
        <w:ind w:left="-426"/>
        <w:jc w:val="both"/>
        <w:rPr>
          <w:rFonts w:ascii="Times New Roman" w:hAnsi="Times New Roman" w:cs="Times New Roman"/>
          <w:b w:val="0"/>
          <w:color w:val="auto"/>
        </w:rPr>
      </w:pPr>
      <w:r w:rsidRPr="00AF307A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hyperlink r:id="rId7" w:history="1">
        <w:r w:rsidR="00DD3C82" w:rsidRPr="00AF307A">
          <w:rPr>
            <w:rStyle w:val="a6"/>
            <w:rFonts w:ascii="Times New Roman" w:hAnsi="Times New Roman" w:cs="Times New Roman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AF307A">
          <w:rPr>
            <w:rStyle w:val="a6"/>
            <w:rFonts w:ascii="Times New Roman" w:hAnsi="Times New Roman" w:cs="Times New Roman"/>
            <w:b w:val="0"/>
            <w:bCs w:val="0"/>
            <w:color w:val="auto"/>
          </w:rPr>
          <w:t>коронавирусной</w:t>
        </w:r>
        <w:proofErr w:type="spellEnd"/>
        <w:r w:rsidR="00DD3C82" w:rsidRPr="00AF307A">
          <w:rPr>
            <w:rStyle w:val="a6"/>
            <w:rFonts w:ascii="Times New Roman" w:hAnsi="Times New Roman" w:cs="Times New Roman"/>
            <w:b w:val="0"/>
            <w:bCs w:val="0"/>
            <w:color w:val="auto"/>
          </w:rPr>
          <w:t xml:space="preserve"> инфекции (COVID-19)"</w:t>
        </w:r>
      </w:hyperlink>
    </w:p>
    <w:p w:rsidR="0075574E" w:rsidRPr="00AF307A" w:rsidRDefault="0035176E" w:rsidP="00AF307A">
      <w:pPr>
        <w:spacing w:after="0" w:line="120" w:lineRule="atLeast"/>
        <w:ind w:left="-426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AF307A">
        <w:rPr>
          <w:rFonts w:ascii="Times New Roman" w:hAnsi="Times New Roman" w:cs="Times New Roman"/>
          <w:b/>
          <w:sz w:val="24"/>
          <w:szCs w:val="24"/>
          <w:lang w:eastAsia="en-US" w:bidi="en-US"/>
        </w:rPr>
        <w:t>ПРИКАЗЫВАЮ:</w:t>
      </w:r>
    </w:p>
    <w:p w:rsidR="0075574E" w:rsidRPr="00AF307A" w:rsidRDefault="00E9669A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1.О</w:t>
      </w:r>
      <w:r w:rsidR="00E26CA4" w:rsidRPr="00AF307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AF307A" w:rsidRDefault="00E9669A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AF307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AF307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AF307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AF307A" w:rsidRDefault="00E9669A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AF307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AF307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AF307A" w:rsidRDefault="0029475E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AF307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AF307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AF307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AF307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AF307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 w:rsidRPr="00AF307A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AF307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AF307A">
        <w:rPr>
          <w:rFonts w:ascii="Times New Roman" w:hAnsi="Times New Roman" w:cs="Times New Roman"/>
          <w:sz w:val="24"/>
          <w:szCs w:val="24"/>
        </w:rPr>
        <w:t>. Ответственность возложи</w:t>
      </w:r>
      <w:r w:rsidR="00AF307A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</w:t>
      </w:r>
      <w:r w:rsidRPr="00AF307A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AF307A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AF307A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AF307A" w:rsidRPr="00AF307A" w:rsidRDefault="0029475E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 w:rsidRPr="00AF307A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AF307A">
        <w:rPr>
          <w:rFonts w:ascii="Times New Roman" w:hAnsi="Times New Roman" w:cs="Times New Roman"/>
          <w:sz w:val="24"/>
          <w:szCs w:val="24"/>
        </w:rPr>
        <w:t>10</w:t>
      </w:r>
      <w:r w:rsidRPr="00AF307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AF307A">
        <w:rPr>
          <w:rFonts w:ascii="Times New Roman" w:hAnsi="Times New Roman" w:cs="Times New Roman"/>
          <w:sz w:val="24"/>
          <w:szCs w:val="24"/>
        </w:rPr>
        <w:t>ения классных часов.</w:t>
      </w:r>
      <w:r w:rsidR="00AF307A">
        <w:rPr>
          <w:rFonts w:ascii="Times New Roman" w:hAnsi="Times New Roman" w:cs="Times New Roman"/>
          <w:sz w:val="24"/>
          <w:szCs w:val="24"/>
        </w:rPr>
        <w:t xml:space="preserve"> </w:t>
      </w:r>
      <w:r w:rsidR="00B435DC" w:rsidRPr="00AF307A">
        <w:rPr>
          <w:rFonts w:ascii="Times New Roman" w:hAnsi="Times New Roman" w:cs="Times New Roman"/>
          <w:sz w:val="24"/>
          <w:szCs w:val="24"/>
        </w:rPr>
        <w:t>(Приложение</w:t>
      </w:r>
      <w:proofErr w:type="gramStart"/>
      <w:r w:rsidR="00B435DC" w:rsidRPr="00AF307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F307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AF307A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</w:t>
      </w:r>
      <w:r w:rsidR="0088207C" w:rsidRPr="00AF307A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AF307A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AF307A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3B4028" w:rsidRPr="00AF307A" w:rsidRDefault="003B4028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6.Обеспечить</w:t>
      </w:r>
      <w:r w:rsidR="00AF307A">
        <w:rPr>
          <w:rFonts w:ascii="Times New Roman" w:hAnsi="Times New Roman" w:cs="Times New Roman"/>
          <w:sz w:val="24"/>
          <w:szCs w:val="24"/>
        </w:rPr>
        <w:t xml:space="preserve"> </w:t>
      </w:r>
      <w:r w:rsidRPr="00AF307A">
        <w:rPr>
          <w:rFonts w:ascii="Times New Roman" w:hAnsi="Times New Roman" w:cs="Times New Roman"/>
          <w:sz w:val="24"/>
          <w:szCs w:val="24"/>
        </w:rPr>
        <w:t>организацию впуска в школу обучающихся и сотрудников школы</w:t>
      </w:r>
      <w:r w:rsidR="00845E35" w:rsidRPr="00AF307A">
        <w:rPr>
          <w:rFonts w:ascii="Times New Roman" w:hAnsi="Times New Roman" w:cs="Times New Roman"/>
          <w:sz w:val="24"/>
          <w:szCs w:val="24"/>
        </w:rPr>
        <w:t xml:space="preserve">  01.09.2020 года (Приложение 3), на период с 0</w:t>
      </w:r>
      <w:r w:rsidR="008B3FCB" w:rsidRPr="00AF307A">
        <w:rPr>
          <w:rFonts w:ascii="Times New Roman" w:hAnsi="Times New Roman" w:cs="Times New Roman"/>
          <w:sz w:val="24"/>
          <w:szCs w:val="24"/>
        </w:rPr>
        <w:t>2.09.2020 года по 01.01.2021 года</w:t>
      </w:r>
      <w:r w:rsidR="00AF307A">
        <w:rPr>
          <w:rFonts w:ascii="Times New Roman" w:hAnsi="Times New Roman" w:cs="Times New Roman"/>
          <w:sz w:val="24"/>
          <w:szCs w:val="24"/>
        </w:rPr>
        <w:t xml:space="preserve"> </w:t>
      </w:r>
      <w:r w:rsidR="00A56974" w:rsidRPr="00AF307A">
        <w:rPr>
          <w:rFonts w:ascii="Times New Roman" w:hAnsi="Times New Roman" w:cs="Times New Roman"/>
          <w:sz w:val="24"/>
          <w:szCs w:val="24"/>
        </w:rPr>
        <w:t>(Приложение 1)</w:t>
      </w:r>
      <w:r w:rsidRPr="00AF307A">
        <w:rPr>
          <w:rFonts w:ascii="Times New Roman" w:hAnsi="Times New Roman" w:cs="Times New Roman"/>
          <w:sz w:val="24"/>
          <w:szCs w:val="24"/>
        </w:rPr>
        <w:t>:</w:t>
      </w:r>
    </w:p>
    <w:p w:rsidR="003B4028" w:rsidRPr="00AF307A" w:rsidRDefault="00EB684F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Fonts w:ascii="Times New Roman" w:hAnsi="Times New Roman" w:cs="Times New Roman"/>
          <w:sz w:val="24"/>
          <w:szCs w:val="24"/>
        </w:rPr>
        <w:t>6.</w:t>
      </w:r>
      <w:r w:rsidR="003B4028" w:rsidRPr="00AF307A">
        <w:rPr>
          <w:rFonts w:ascii="Times New Roman" w:hAnsi="Times New Roman" w:cs="Times New Roman"/>
          <w:sz w:val="24"/>
          <w:szCs w:val="24"/>
        </w:rPr>
        <w:t>1.</w:t>
      </w: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207C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два  входа</w:t>
      </w:r>
      <w:r w:rsidR="003B4028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</w:t>
      </w:r>
      <w:r w:rsid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главного корпуса</w:t>
      </w:r>
      <w:r w:rsidR="003B4028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AF307A" w:rsidRDefault="006376BD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AF307A" w:rsidRDefault="005D0409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AF307A" w:rsidRDefault="005D0409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AF307A" w:rsidRDefault="005D0409" w:rsidP="00AF307A">
      <w:pPr>
        <w:spacing w:after="0" w:line="120" w:lineRule="atLeast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AF307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AF307A" w:rsidRDefault="00741EDF" w:rsidP="00AF307A">
      <w:pPr>
        <w:spacing w:after="0" w:line="120" w:lineRule="atLeast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</w:t>
      </w:r>
      <w:r w:rsidR="003B4028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AF307A" w:rsidRDefault="000731CC" w:rsidP="00AF307A">
      <w:pPr>
        <w:spacing w:after="0" w:line="120" w:lineRule="atLeast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AF307A" w:rsidRDefault="002C7C7D" w:rsidP="00AF307A">
      <w:pPr>
        <w:spacing w:after="0" w:line="120" w:lineRule="atLeast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F30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AF307A" w:rsidRDefault="00CB0BB4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6.9</w:t>
      </w:r>
      <w:r w:rsidR="003B4028" w:rsidRPr="00AF307A">
        <w:t>.</w:t>
      </w:r>
      <w:r w:rsidR="000A32C5" w:rsidRPr="00AF307A">
        <w:t xml:space="preserve">Организовать сопровождение </w:t>
      </w:r>
      <w:proofErr w:type="gramStart"/>
      <w:r w:rsidR="000A32C5" w:rsidRPr="00AF307A">
        <w:t>обучающихся</w:t>
      </w:r>
      <w:proofErr w:type="gramEnd"/>
      <w:r w:rsidR="000A32C5" w:rsidRPr="00AF307A">
        <w:t xml:space="preserve"> классным руководителем </w:t>
      </w:r>
      <w:r w:rsidR="00A3218E" w:rsidRPr="00AF307A">
        <w:t>в закрепленный за классом кабинет</w:t>
      </w:r>
      <w:r w:rsidR="00AF307A">
        <w:t xml:space="preserve"> </w:t>
      </w:r>
      <w:r w:rsidR="00A3218E" w:rsidRPr="00AF307A">
        <w:t>(Приложение 4</w:t>
      </w:r>
      <w:r w:rsidR="000A32C5" w:rsidRPr="00AF307A">
        <w:t>)</w:t>
      </w:r>
      <w:r w:rsidR="00A3218E" w:rsidRPr="00AF307A">
        <w:t>.</w:t>
      </w:r>
    </w:p>
    <w:p w:rsidR="003B4028" w:rsidRPr="00AF307A" w:rsidRDefault="00AC510D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6.10</w:t>
      </w:r>
      <w:r w:rsidR="003B4028" w:rsidRPr="00AF307A">
        <w:t>.</w:t>
      </w:r>
      <w:r w:rsidR="002F383C" w:rsidRPr="00AF307A">
        <w:t xml:space="preserve">Обеспечить контроль со стороны классных руководителей за наличием сменной обуви </w:t>
      </w:r>
      <w:proofErr w:type="gramStart"/>
      <w:r w:rsidR="002F383C" w:rsidRPr="00AF307A">
        <w:t>у</w:t>
      </w:r>
      <w:proofErr w:type="gramEnd"/>
      <w:r w:rsidR="002F383C" w:rsidRPr="00AF307A">
        <w:t xml:space="preserve"> обучающихся.</w:t>
      </w:r>
    </w:p>
    <w:p w:rsidR="003B4028" w:rsidRPr="00AF307A" w:rsidRDefault="00AC510D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6.11</w:t>
      </w:r>
      <w:r w:rsidR="00CD012A" w:rsidRPr="00AF307A">
        <w:t>.Изолировать сотрудников школы и обучающихся, в</w:t>
      </w:r>
      <w:r w:rsidR="003B4028" w:rsidRPr="00AF307A">
        <w:t xml:space="preserve"> случае выявления </w:t>
      </w:r>
      <w:r w:rsidR="00CD012A" w:rsidRPr="00AF307A">
        <w:t>у них признаков</w:t>
      </w:r>
      <w:r w:rsidR="003B4028" w:rsidRPr="00AF307A">
        <w:t xml:space="preserve"> инфекционных заболеваний</w:t>
      </w:r>
      <w:r w:rsidR="00AF307A">
        <w:t xml:space="preserve"> </w:t>
      </w:r>
      <w:r w:rsidR="003B4028" w:rsidRPr="00AF307A">
        <w:t>(респираторных, кишечных, имеющих температуру тела 37,1 градус и выше</w:t>
      </w:r>
      <w:r w:rsidR="00CD012A" w:rsidRPr="00AF307A">
        <w:t>).</w:t>
      </w:r>
      <w:r w:rsidR="00AF307A">
        <w:t xml:space="preserve"> </w:t>
      </w:r>
      <w:r w:rsidR="00CD012A" w:rsidRPr="00AF307A">
        <w:t>Изоляция проводится</w:t>
      </w:r>
      <w:r w:rsidR="003B4028" w:rsidRPr="00AF307A">
        <w:t xml:space="preserve"> с момента выявления указанных признаков до приезда бригады скорой </w:t>
      </w:r>
      <w:r w:rsidR="003B4028" w:rsidRPr="00AF307A">
        <w:lastRenderedPageBreak/>
        <w:t>медицинской помощи либо прибытия родителе</w:t>
      </w:r>
      <w:proofErr w:type="gramStart"/>
      <w:r w:rsidR="003B4028" w:rsidRPr="00AF307A">
        <w:t>й(</w:t>
      </w:r>
      <w:proofErr w:type="gramEnd"/>
      <w:r w:rsidR="003B4028" w:rsidRPr="00AF307A">
        <w:t>законных представителей).Изоляция сотрудников осуществл</w:t>
      </w:r>
      <w:r w:rsidR="0088207C" w:rsidRPr="00AF307A">
        <w:t>яется в комнате для учителей.</w:t>
      </w:r>
    </w:p>
    <w:p w:rsidR="003B4028" w:rsidRPr="00AF307A" w:rsidRDefault="00C34741" w:rsidP="00AF307A">
      <w:pPr>
        <w:pStyle w:val="a5"/>
        <w:spacing w:before="0" w:beforeAutospacing="0" w:after="0" w:afterAutospacing="0" w:line="120" w:lineRule="atLeast"/>
        <w:ind w:left="-426"/>
        <w:jc w:val="both"/>
        <w:rPr>
          <w:b/>
        </w:rPr>
      </w:pPr>
      <w:r w:rsidRPr="00AF307A">
        <w:rPr>
          <w:rStyle w:val="a4"/>
          <w:b w:val="0"/>
        </w:rPr>
        <w:t>7</w:t>
      </w:r>
      <w:r w:rsidR="003B4028" w:rsidRPr="00AF307A">
        <w:rPr>
          <w:rStyle w:val="a4"/>
          <w:b w:val="0"/>
        </w:rPr>
        <w:t xml:space="preserve">. </w:t>
      </w:r>
      <w:r w:rsidRPr="00AF307A">
        <w:rPr>
          <w:rStyle w:val="a4"/>
          <w:b w:val="0"/>
        </w:rPr>
        <w:t>Установить р</w:t>
      </w:r>
      <w:r w:rsidR="003B4028" w:rsidRPr="00AF307A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AF307A" w:rsidRDefault="00C34741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7</w:t>
      </w:r>
      <w:r w:rsidR="003B4028" w:rsidRPr="00AF307A">
        <w:t>.1.</w:t>
      </w:r>
      <w:r w:rsidRPr="00AF307A">
        <w:t xml:space="preserve">Организовать проведение обучения в первую смену. </w:t>
      </w:r>
    </w:p>
    <w:p w:rsidR="00FD4E7B" w:rsidRPr="00AF307A" w:rsidRDefault="00FD4E7B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7.2. Определить продолжительность урока</w:t>
      </w:r>
      <w:r w:rsidR="006200EA" w:rsidRPr="00AF307A">
        <w:t xml:space="preserve"> 45</w:t>
      </w:r>
      <w:r w:rsidRPr="00AF307A">
        <w:t xml:space="preserve"> минут</w:t>
      </w:r>
      <w:r w:rsidR="0088207C" w:rsidRPr="00AF307A">
        <w:t>.</w:t>
      </w:r>
    </w:p>
    <w:p w:rsidR="00744B7D" w:rsidRPr="00AF307A" w:rsidRDefault="00744B7D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7.3.Определить время нач</w:t>
      </w:r>
      <w:r w:rsidR="00625583" w:rsidRPr="00AF307A">
        <w:t xml:space="preserve">ала учебных занятий для </w:t>
      </w:r>
      <w:r w:rsidR="00AF307A">
        <w:t>1</w:t>
      </w:r>
      <w:r w:rsidR="0088207C" w:rsidRPr="00AF307A">
        <w:t>-4</w:t>
      </w:r>
      <w:r w:rsidRPr="00AF307A">
        <w:t xml:space="preserve"> классо</w:t>
      </w:r>
      <w:r w:rsidR="00AF307A">
        <w:t>в с 8.30</w:t>
      </w:r>
      <w:r w:rsidRPr="00AF307A">
        <w:t xml:space="preserve"> часов; для обучаю</w:t>
      </w:r>
      <w:r w:rsidR="00AF307A">
        <w:t>щихся 5-10</w:t>
      </w:r>
      <w:r w:rsidR="00D627C4" w:rsidRPr="00AF307A">
        <w:t xml:space="preserve"> классов с 8</w:t>
      </w:r>
      <w:r w:rsidR="00625583" w:rsidRPr="00AF307A">
        <w:t>.</w:t>
      </w:r>
      <w:r w:rsidR="00AF307A">
        <w:t>3</w:t>
      </w:r>
      <w:r w:rsidR="00D627C4" w:rsidRPr="00AF307A">
        <w:t>0 часов</w:t>
      </w:r>
      <w:r w:rsidR="00625583" w:rsidRPr="00AF307A">
        <w:t>.</w:t>
      </w:r>
    </w:p>
    <w:p w:rsidR="001E2FEE" w:rsidRPr="00AF307A" w:rsidRDefault="00E2429A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7.4.Утвердить следующее расписание звонков</w:t>
      </w:r>
      <w:r w:rsidR="00AF307A">
        <w:t xml:space="preserve"> </w:t>
      </w:r>
      <w:r w:rsidR="009778AC" w:rsidRPr="00AF307A">
        <w:t>(Приложение 5)</w:t>
      </w:r>
      <w:r w:rsidR="001E2FEE" w:rsidRPr="00AF307A">
        <w:t>.</w:t>
      </w:r>
    </w:p>
    <w:p w:rsidR="00A059AE" w:rsidRPr="00AF307A" w:rsidRDefault="00A059AE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7</w:t>
      </w:r>
      <w:r w:rsidR="00092F9B" w:rsidRPr="00AF307A">
        <w:t>.5</w:t>
      </w:r>
      <w:r w:rsidR="003B4028" w:rsidRPr="00AF307A">
        <w:t>.</w:t>
      </w:r>
      <w:r w:rsidR="00C34741" w:rsidRPr="00AF307A">
        <w:t xml:space="preserve">Закрепить за каждым классом </w:t>
      </w:r>
      <w:r w:rsidR="003B4028" w:rsidRPr="00AF307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AF307A">
        <w:t>ального оборудования:</w:t>
      </w:r>
      <w:r w:rsidR="003B4028" w:rsidRPr="00AF307A">
        <w:t xml:space="preserve"> физическая ку</w:t>
      </w:r>
      <w:r w:rsidR="00092F9B" w:rsidRPr="00AF307A">
        <w:t>льтура, технология, информатика</w:t>
      </w:r>
      <w:r w:rsidR="003B4028" w:rsidRPr="00AF307A">
        <w:t xml:space="preserve">. </w:t>
      </w:r>
    </w:p>
    <w:p w:rsidR="003B4028" w:rsidRPr="00AF307A" w:rsidRDefault="00AD0495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7.6</w:t>
      </w:r>
      <w:r w:rsidR="00311901" w:rsidRPr="00AF307A">
        <w:t>.Организовать п</w:t>
      </w:r>
      <w:r w:rsidR="003B4028" w:rsidRPr="00AF307A">
        <w:t xml:space="preserve">роведение занятий </w:t>
      </w:r>
      <w:r w:rsidR="00311901" w:rsidRPr="00AF307A">
        <w:t>физической культурой</w:t>
      </w:r>
      <w:r w:rsidR="003B4028" w:rsidRPr="00AF307A">
        <w:t xml:space="preserve"> на открытом воздухе с учетом погодных условий.</w:t>
      </w:r>
    </w:p>
    <w:p w:rsidR="0035550D" w:rsidRPr="00AF307A" w:rsidRDefault="00AD0495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7.7.</w:t>
      </w:r>
      <w:r w:rsidR="0035550D" w:rsidRPr="00AF307A">
        <w:t>Выводить организованно обучающихся по завершении учебных занятий. Ответс</w:t>
      </w:r>
      <w:r w:rsidR="00AF307A">
        <w:t>твенность возложить на учителей</w:t>
      </w:r>
      <w:r w:rsidR="0035550D" w:rsidRPr="00AF307A">
        <w:t>, проводящих последний урок в каждом конкретном классе.</w:t>
      </w:r>
    </w:p>
    <w:p w:rsidR="00791696" w:rsidRPr="00AF307A" w:rsidRDefault="00791696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 xml:space="preserve">8. Обеспечить организацию питания </w:t>
      </w:r>
      <w:proofErr w:type="gramStart"/>
      <w:r w:rsidRPr="00AF307A">
        <w:t>обучающихся</w:t>
      </w:r>
      <w:proofErr w:type="gramEnd"/>
    </w:p>
    <w:p w:rsidR="00791696" w:rsidRPr="00AF307A" w:rsidRDefault="00791696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 xml:space="preserve">8.1.Осуществлять  прием пищи по </w:t>
      </w:r>
      <w:r w:rsidR="0049405C" w:rsidRPr="00AF307A">
        <w:t>отдельному графику (Приложение 6</w:t>
      </w:r>
      <w:r w:rsidRPr="00AF307A">
        <w:t>)</w:t>
      </w:r>
    </w:p>
    <w:p w:rsidR="00791696" w:rsidRPr="00AF307A" w:rsidRDefault="004A71F8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8</w:t>
      </w:r>
      <w:r w:rsidR="00791696" w:rsidRPr="00AF307A">
        <w:t>.2.</w:t>
      </w:r>
      <w:r w:rsidRPr="00AF307A">
        <w:t xml:space="preserve">Обеспечитьсопровождение </w:t>
      </w:r>
      <w:proofErr w:type="gramStart"/>
      <w:r w:rsidRPr="00AF307A">
        <w:t>обучающихся</w:t>
      </w:r>
      <w:proofErr w:type="gramEnd"/>
      <w:r w:rsidR="00791696" w:rsidRPr="00AF307A">
        <w:t xml:space="preserve"> в</w:t>
      </w:r>
      <w:r w:rsidR="00AD0495" w:rsidRPr="00AF307A">
        <w:t>столовую ответственным учителем</w:t>
      </w:r>
      <w:r w:rsidR="00791696" w:rsidRPr="00AF307A">
        <w:t>.</w:t>
      </w:r>
    </w:p>
    <w:p w:rsidR="00791696" w:rsidRPr="00AF307A" w:rsidRDefault="00DB4942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8</w:t>
      </w:r>
      <w:r w:rsidR="00AD0495" w:rsidRPr="00AF307A">
        <w:t>.3</w:t>
      </w:r>
      <w:r w:rsidR="00791696" w:rsidRPr="00AF307A">
        <w:t>.</w:t>
      </w:r>
      <w:r w:rsidRPr="00AF307A">
        <w:t>Обеспечить</w:t>
      </w:r>
      <w:r w:rsidR="00EA149B" w:rsidRPr="00AF307A">
        <w:t>прием пищи в столовой с соблюдением дистанции между классами</w:t>
      </w:r>
      <w:r w:rsidR="00791696" w:rsidRPr="00AF307A">
        <w:t>.</w:t>
      </w:r>
    </w:p>
    <w:p w:rsidR="002A2992" w:rsidRPr="00AF307A" w:rsidRDefault="00813BFA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8</w:t>
      </w:r>
      <w:r w:rsidR="00AD0495" w:rsidRPr="00AF307A">
        <w:t>.4</w:t>
      </w:r>
      <w:r w:rsidR="00791696" w:rsidRPr="00AF307A">
        <w:t>.</w:t>
      </w:r>
      <w:r w:rsidRPr="00AF307A">
        <w:t>Обеспечить</w:t>
      </w:r>
      <w:r w:rsidR="002A2992" w:rsidRPr="00AF307A">
        <w:t xml:space="preserve"> ответственным учителем</w:t>
      </w:r>
      <w:r w:rsidRPr="00AF307A">
        <w:t xml:space="preserve"> </w:t>
      </w:r>
      <w:proofErr w:type="gramStart"/>
      <w:r w:rsidRPr="00AF307A">
        <w:t>контроль за</w:t>
      </w:r>
      <w:proofErr w:type="gramEnd"/>
      <w:r w:rsidRPr="00AF307A">
        <w:t xml:space="preserve"> обработкой рук антисептическим  средством перед посещением столовой</w:t>
      </w:r>
      <w:r w:rsidR="002A2992" w:rsidRPr="00AF307A">
        <w:t>.</w:t>
      </w:r>
    </w:p>
    <w:p w:rsidR="00791696" w:rsidRPr="00AF307A" w:rsidRDefault="003B2475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8</w:t>
      </w:r>
      <w:r w:rsidR="00AD0495" w:rsidRPr="00AF307A">
        <w:t>.5</w:t>
      </w:r>
      <w:r w:rsidR="00791696" w:rsidRPr="00AF307A">
        <w:t>.</w:t>
      </w:r>
      <w:r w:rsidRPr="00AF307A">
        <w:t xml:space="preserve">Организовать сопровождение </w:t>
      </w:r>
      <w:r w:rsidR="002A2992" w:rsidRPr="00AF307A">
        <w:t xml:space="preserve">ответственным </w:t>
      </w:r>
      <w:r w:rsidRPr="00AF307A">
        <w:t xml:space="preserve">учителем </w:t>
      </w:r>
      <w:proofErr w:type="gramStart"/>
      <w:r w:rsidRPr="00AF307A">
        <w:t>обучающихся</w:t>
      </w:r>
      <w:proofErr w:type="gramEnd"/>
      <w:r w:rsidRPr="00AF307A">
        <w:t xml:space="preserve"> п</w:t>
      </w:r>
      <w:r w:rsidR="00791696" w:rsidRPr="00AF307A">
        <w:t>о завершении приема пищи</w:t>
      </w:r>
      <w:r w:rsidRPr="00AF307A">
        <w:t>,</w:t>
      </w:r>
      <w:r w:rsidR="002A2992" w:rsidRPr="00AF307A">
        <w:t xml:space="preserve"> в закрепленный за ним классный кабинет</w:t>
      </w:r>
      <w:r w:rsidRPr="00AF307A">
        <w:t>.</w:t>
      </w:r>
    </w:p>
    <w:p w:rsidR="00375BA0" w:rsidRPr="00AF307A" w:rsidRDefault="00375BA0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9.Обеспечить питьевой режим по</w:t>
      </w:r>
      <w:r w:rsidR="00AD0495" w:rsidRPr="00AF307A">
        <w:t>средством использования кулеров ииндивидуальных пластиковых бутылок.</w:t>
      </w:r>
    </w:p>
    <w:p w:rsidR="000768F3" w:rsidRPr="00AF307A" w:rsidRDefault="000768F3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10.Организовать проведение противоэпидемических мероприятий</w:t>
      </w:r>
      <w:r w:rsidR="00540803" w:rsidRPr="00AF307A">
        <w:t>:</w:t>
      </w:r>
    </w:p>
    <w:p w:rsidR="0078354D" w:rsidRPr="00AF307A" w:rsidRDefault="0078354D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AF307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AF307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AF307A" w:rsidRDefault="007D4B85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10.2</w:t>
      </w:r>
      <w:r w:rsidR="00540803" w:rsidRPr="00AF307A">
        <w:rPr>
          <w:rFonts w:ascii="Times New Roman" w:hAnsi="Times New Roman" w:cs="Times New Roman"/>
          <w:sz w:val="24"/>
          <w:szCs w:val="24"/>
        </w:rPr>
        <w:t>.</w:t>
      </w:r>
      <w:r w:rsidR="0078354D" w:rsidRPr="00AF307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AF307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AF307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AF307A" w:rsidRDefault="007D4B85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10.3.</w:t>
      </w:r>
      <w:r w:rsidR="0078354D" w:rsidRPr="00AF307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AF307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 w:rsidRPr="00AF307A">
        <w:rPr>
          <w:rFonts w:ascii="Times New Roman" w:hAnsi="Times New Roman" w:cs="Times New Roman"/>
          <w:sz w:val="24"/>
          <w:szCs w:val="24"/>
        </w:rPr>
        <w:t>на заместител</w:t>
      </w:r>
      <w:r w:rsidR="00AF307A">
        <w:rPr>
          <w:rFonts w:ascii="Times New Roman" w:hAnsi="Times New Roman" w:cs="Times New Roman"/>
          <w:sz w:val="24"/>
          <w:szCs w:val="24"/>
        </w:rPr>
        <w:t xml:space="preserve">я директора по </w:t>
      </w:r>
      <w:r w:rsidR="00AD0495" w:rsidRPr="00AF307A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AF307A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AF307A">
        <w:rPr>
          <w:rFonts w:ascii="Times New Roman" w:hAnsi="Times New Roman" w:cs="Times New Roman"/>
          <w:sz w:val="24"/>
          <w:szCs w:val="24"/>
        </w:rPr>
        <w:t xml:space="preserve"> Н.А.</w:t>
      </w:r>
      <w:r w:rsidR="0078354D" w:rsidRPr="00AF307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AF307A" w:rsidRDefault="007D4B85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AF307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AF307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AF307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 w:rsidRPr="00AF307A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AF307A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AF307A">
        <w:rPr>
          <w:rFonts w:ascii="Times New Roman" w:hAnsi="Times New Roman" w:cs="Times New Roman"/>
          <w:sz w:val="24"/>
          <w:szCs w:val="24"/>
        </w:rPr>
        <w:t xml:space="preserve"> Н.А.</w:t>
      </w:r>
      <w:r w:rsidR="00AD0495" w:rsidRPr="00AF307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AF307A" w:rsidRDefault="007D4B85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10.5</w:t>
      </w:r>
      <w:r w:rsidR="00AF307A">
        <w:rPr>
          <w:rFonts w:ascii="Times New Roman" w:hAnsi="Times New Roman" w:cs="Times New Roman"/>
          <w:sz w:val="24"/>
          <w:szCs w:val="24"/>
        </w:rPr>
        <w:t xml:space="preserve">. </w:t>
      </w:r>
      <w:r w:rsidRPr="00AF30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65F" w:rsidRPr="00AF307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AF307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AF307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AF307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 w:rsidRPr="00AF307A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AF307A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AF307A">
        <w:rPr>
          <w:rFonts w:ascii="Times New Roman" w:hAnsi="Times New Roman" w:cs="Times New Roman"/>
          <w:sz w:val="24"/>
          <w:szCs w:val="24"/>
        </w:rPr>
        <w:t xml:space="preserve"> Н.А.</w:t>
      </w:r>
      <w:r w:rsidR="00AD0495" w:rsidRPr="00AF307A">
        <w:rPr>
          <w:rFonts w:ascii="Times New Roman" w:hAnsi="Times New Roman" w:cs="Times New Roman"/>
          <w:sz w:val="24"/>
          <w:szCs w:val="24"/>
        </w:rPr>
        <w:t>;</w:t>
      </w:r>
    </w:p>
    <w:p w:rsidR="00AD0495" w:rsidRPr="00AF307A" w:rsidRDefault="007D4B85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10.6.</w:t>
      </w:r>
      <w:r w:rsidR="00D1465F" w:rsidRPr="00AF307A">
        <w:rPr>
          <w:rFonts w:ascii="Times New Roman" w:hAnsi="Times New Roman" w:cs="Times New Roman"/>
          <w:sz w:val="24"/>
          <w:szCs w:val="24"/>
        </w:rPr>
        <w:t>Проводить</w:t>
      </w:r>
      <w:r w:rsidR="00AF307A">
        <w:rPr>
          <w:rFonts w:ascii="Times New Roman" w:hAnsi="Times New Roman" w:cs="Times New Roman"/>
          <w:sz w:val="24"/>
          <w:szCs w:val="24"/>
        </w:rPr>
        <w:t xml:space="preserve"> </w:t>
      </w:r>
      <w:r w:rsidR="0078354D" w:rsidRPr="00AF307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AF307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 w:rsidRPr="00AF307A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AF307A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AF307A">
        <w:rPr>
          <w:rFonts w:ascii="Times New Roman" w:hAnsi="Times New Roman" w:cs="Times New Roman"/>
          <w:sz w:val="24"/>
          <w:szCs w:val="24"/>
        </w:rPr>
        <w:t xml:space="preserve"> Н.А.</w:t>
      </w:r>
      <w:r w:rsidR="00AD0495" w:rsidRPr="00AF307A">
        <w:rPr>
          <w:rFonts w:ascii="Times New Roman" w:hAnsi="Times New Roman" w:cs="Times New Roman"/>
          <w:sz w:val="24"/>
          <w:szCs w:val="24"/>
        </w:rPr>
        <w:t>;</w:t>
      </w:r>
    </w:p>
    <w:p w:rsidR="006318FC" w:rsidRPr="00AF307A" w:rsidRDefault="007D4B85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10.7</w:t>
      </w:r>
      <w:r w:rsidR="00540803" w:rsidRPr="00AF307A">
        <w:rPr>
          <w:rFonts w:ascii="Times New Roman" w:hAnsi="Times New Roman" w:cs="Times New Roman"/>
          <w:sz w:val="24"/>
          <w:szCs w:val="24"/>
        </w:rPr>
        <w:t>.</w:t>
      </w:r>
      <w:r w:rsidR="006318FC" w:rsidRPr="00AF307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AF307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AF307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AF307A" w:rsidRDefault="007D4B85" w:rsidP="00AF307A">
      <w:pPr>
        <w:spacing w:after="0" w:line="12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7A">
        <w:rPr>
          <w:rFonts w:ascii="Times New Roman" w:hAnsi="Times New Roman" w:cs="Times New Roman"/>
          <w:sz w:val="24"/>
          <w:szCs w:val="24"/>
        </w:rPr>
        <w:t>10.8.</w:t>
      </w:r>
      <w:r w:rsidR="00E40DE8" w:rsidRPr="00AF307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AF307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AF307A" w:rsidRDefault="007D4B85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10.9.</w:t>
      </w:r>
      <w:r w:rsidR="00E40DE8" w:rsidRPr="00AF307A">
        <w:t>Обеспечить</w:t>
      </w:r>
      <w:r w:rsidR="00D31581" w:rsidRPr="00AF307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AF307A">
        <w:t>.</w:t>
      </w:r>
    </w:p>
    <w:p w:rsidR="00923BDB" w:rsidRPr="00AF307A" w:rsidRDefault="007D4B85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10.10.</w:t>
      </w:r>
      <w:r w:rsidR="00923BDB" w:rsidRPr="00AF307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AF307A">
        <w:t xml:space="preserve"> </w:t>
      </w:r>
      <w:r w:rsidR="00AD0495" w:rsidRPr="00AF307A">
        <w:t>.</w:t>
      </w:r>
      <w:proofErr w:type="gramEnd"/>
    </w:p>
    <w:p w:rsidR="00212BB6" w:rsidRPr="00AF307A" w:rsidRDefault="00212BB6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11.Разрешить посещение образовательной организации обучающимися и сотрудниками школы, перенесшими заболевание,</w:t>
      </w:r>
      <w:r w:rsidR="00AF307A">
        <w:t xml:space="preserve"> </w:t>
      </w:r>
      <w:r w:rsidRPr="00AF307A">
        <w:t xml:space="preserve">и (или) в случае, если ребенок или сотрудник были в контакте с больным </w:t>
      </w:r>
      <w:r w:rsidRPr="00AF307A">
        <w:rPr>
          <w:lang w:val="en-US"/>
        </w:rPr>
        <w:t>COVID</w:t>
      </w:r>
      <w:r w:rsidRPr="00AF307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AF307A">
        <w:t>.</w:t>
      </w:r>
    </w:p>
    <w:p w:rsidR="00DB7580" w:rsidRPr="00AF307A" w:rsidRDefault="00DB7580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t>12.Утвердить</w:t>
      </w:r>
      <w:r w:rsidR="00540803" w:rsidRPr="00AF307A">
        <w:t xml:space="preserve"> форму журнал термометрии учащихс</w:t>
      </w:r>
      <w:proofErr w:type="gramStart"/>
      <w:r w:rsidR="00540803" w:rsidRPr="00AF307A">
        <w:t>я(</w:t>
      </w:r>
      <w:proofErr w:type="gramEnd"/>
      <w:r w:rsidR="00540803" w:rsidRPr="00AF307A">
        <w:t>Приложение 7).</w:t>
      </w:r>
    </w:p>
    <w:p w:rsidR="00540803" w:rsidRPr="00AF307A" w:rsidRDefault="00DB7580" w:rsidP="00AF307A">
      <w:pPr>
        <w:pStyle w:val="a5"/>
        <w:spacing w:before="0" w:beforeAutospacing="0" w:after="0" w:afterAutospacing="0" w:line="120" w:lineRule="atLeast"/>
        <w:ind w:left="-426"/>
        <w:jc w:val="both"/>
        <w:rPr>
          <w:rStyle w:val="apple-converted-space"/>
          <w:shd w:val="clear" w:color="auto" w:fill="FFFFFF"/>
        </w:rPr>
      </w:pPr>
      <w:r w:rsidRPr="00AF307A">
        <w:t xml:space="preserve">13.Утвердить </w:t>
      </w:r>
      <w:r w:rsidR="00540803" w:rsidRPr="00AF307A">
        <w:t>форму ж</w:t>
      </w:r>
      <w:r w:rsidRPr="00AF307A">
        <w:rPr>
          <w:rStyle w:val="apple-converted-space"/>
          <w:shd w:val="clear" w:color="auto" w:fill="FFFFFF"/>
        </w:rPr>
        <w:t>урнал</w:t>
      </w:r>
      <w:r w:rsidR="00540803" w:rsidRPr="00AF307A">
        <w:rPr>
          <w:rStyle w:val="apple-converted-space"/>
          <w:shd w:val="clear" w:color="auto" w:fill="FFFFFF"/>
        </w:rPr>
        <w:t>а</w:t>
      </w:r>
      <w:r w:rsidRPr="00AF307A">
        <w:rPr>
          <w:rStyle w:val="apple-converted-space"/>
          <w:shd w:val="clear" w:color="auto" w:fill="FFFFFF"/>
        </w:rPr>
        <w:t xml:space="preserve"> термометрии </w:t>
      </w:r>
      <w:r w:rsidR="00540803" w:rsidRPr="00AF307A">
        <w:rPr>
          <w:rStyle w:val="apple-converted-space"/>
          <w:shd w:val="clear" w:color="auto" w:fill="FFFFFF"/>
        </w:rPr>
        <w:t>работнико</w:t>
      </w:r>
      <w:proofErr w:type="gramStart"/>
      <w:r w:rsidR="00540803" w:rsidRPr="00AF307A">
        <w:rPr>
          <w:rStyle w:val="apple-converted-space"/>
          <w:shd w:val="clear" w:color="auto" w:fill="FFFFFF"/>
        </w:rPr>
        <w:t>в(</w:t>
      </w:r>
      <w:proofErr w:type="gramEnd"/>
      <w:r w:rsidR="00540803" w:rsidRPr="00AF307A">
        <w:rPr>
          <w:rStyle w:val="apple-converted-space"/>
          <w:shd w:val="clear" w:color="auto" w:fill="FFFFFF"/>
        </w:rPr>
        <w:t>Приложение 8).</w:t>
      </w:r>
    </w:p>
    <w:p w:rsidR="00540803" w:rsidRPr="00AF307A" w:rsidRDefault="00540803" w:rsidP="00AF307A">
      <w:pPr>
        <w:pStyle w:val="a5"/>
        <w:spacing w:before="0" w:beforeAutospacing="0" w:after="0" w:afterAutospacing="0" w:line="120" w:lineRule="atLeast"/>
        <w:ind w:left="-426"/>
        <w:jc w:val="both"/>
      </w:pPr>
      <w:r w:rsidRPr="00AF307A">
        <w:rPr>
          <w:rStyle w:val="apple-converted-space"/>
          <w:shd w:val="clear" w:color="auto" w:fill="FFFFFF"/>
        </w:rPr>
        <w:t>14.</w:t>
      </w:r>
      <w:r w:rsidRPr="00AF307A">
        <w:t xml:space="preserve"> Утвердить форму журнал термометрии </w:t>
      </w:r>
      <w:proofErr w:type="gramStart"/>
      <w:r w:rsidRPr="00AF307A">
        <w:t>опоздавших</w:t>
      </w:r>
      <w:proofErr w:type="gramEnd"/>
      <w:r w:rsidRPr="00AF307A">
        <w:t xml:space="preserve"> (Приложение 9).</w:t>
      </w:r>
    </w:p>
    <w:p w:rsidR="00540803" w:rsidRPr="00AF307A" w:rsidRDefault="00133273" w:rsidP="00AF307A">
      <w:pPr>
        <w:pStyle w:val="a5"/>
        <w:spacing w:before="0" w:beforeAutospacing="0" w:after="0" w:afterAutospacing="0" w:line="120" w:lineRule="atLeast"/>
        <w:ind w:left="-426"/>
        <w:jc w:val="both"/>
        <w:rPr>
          <w:rStyle w:val="apple-converted-space"/>
          <w:shd w:val="clear" w:color="auto" w:fill="FFFFFF"/>
        </w:rPr>
      </w:pPr>
      <w:r w:rsidRPr="00AF307A">
        <w:rPr>
          <w:rStyle w:val="apple-converted-space"/>
          <w:shd w:val="clear" w:color="auto" w:fill="FFFFFF"/>
        </w:rPr>
        <w:t>15.</w:t>
      </w:r>
      <w:proofErr w:type="gramStart"/>
      <w:r w:rsidRPr="00AF307A">
        <w:rPr>
          <w:rStyle w:val="apple-converted-space"/>
          <w:shd w:val="clear" w:color="auto" w:fill="FFFFFF"/>
        </w:rPr>
        <w:t>Контроль за</w:t>
      </w:r>
      <w:proofErr w:type="gramEnd"/>
      <w:r w:rsidRPr="00AF307A">
        <w:rPr>
          <w:rStyle w:val="apple-converted-space"/>
          <w:shd w:val="clear" w:color="auto" w:fill="FFFFFF"/>
        </w:rPr>
        <w:t xml:space="preserve"> исполнением приказа оставляю за собой.</w:t>
      </w:r>
    </w:p>
    <w:p w:rsidR="00AF307A" w:rsidRPr="00AF307A" w:rsidRDefault="00AF307A" w:rsidP="00AF307A">
      <w:pPr>
        <w:tabs>
          <w:tab w:val="left" w:pos="1170"/>
        </w:tabs>
        <w:spacing w:after="0" w:line="120" w:lineRule="atLeast"/>
        <w:jc w:val="center"/>
        <w:rPr>
          <w:rFonts w:ascii="Times New Roman" w:hAnsi="Times New Roman" w:cs="Times New Roman"/>
          <w:szCs w:val="28"/>
        </w:rPr>
      </w:pPr>
      <w:r w:rsidRPr="00AF307A">
        <w:rPr>
          <w:rFonts w:ascii="Times New Roman" w:hAnsi="Times New Roman" w:cs="Times New Roman"/>
          <w:szCs w:val="28"/>
        </w:rPr>
        <w:t>И.о. директора ______________ Алиев Ф.Ш.</w:t>
      </w:r>
    </w:p>
    <w:p w:rsidR="00744B7D" w:rsidRPr="00AF307A" w:rsidRDefault="00AF307A" w:rsidP="00AF307A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07A">
        <w:rPr>
          <w:rFonts w:ascii="Times New Roman" w:hAnsi="Times New Roman" w:cs="Times New Roman"/>
          <w:szCs w:val="28"/>
        </w:rPr>
        <w:t xml:space="preserve">                                   С приказом </w:t>
      </w:r>
      <w:proofErr w:type="gramStart"/>
      <w:r w:rsidRPr="00AF307A">
        <w:rPr>
          <w:rFonts w:ascii="Times New Roman" w:hAnsi="Times New Roman" w:cs="Times New Roman"/>
          <w:szCs w:val="28"/>
        </w:rPr>
        <w:t>ознакомлены</w:t>
      </w:r>
      <w:proofErr w:type="gramEnd"/>
      <w:r w:rsidRPr="00AF307A">
        <w:rPr>
          <w:rFonts w:ascii="Times New Roman" w:hAnsi="Times New Roman" w:cs="Times New Roman"/>
          <w:szCs w:val="28"/>
        </w:rPr>
        <w:t xml:space="preserve"> </w:t>
      </w:r>
    </w:p>
    <w:sectPr w:rsidR="00744B7D" w:rsidRPr="00AF307A" w:rsidSect="00AF307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436C75"/>
    <w:rsid w:val="0049405C"/>
    <w:rsid w:val="004A71F8"/>
    <w:rsid w:val="004B3D67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AF307A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daliev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User</cp:lastModifiedBy>
  <cp:revision>3</cp:revision>
  <cp:lastPrinted>2020-08-31T05:21:00Z</cp:lastPrinted>
  <dcterms:created xsi:type="dcterms:W3CDTF">2020-08-29T18:03:00Z</dcterms:created>
  <dcterms:modified xsi:type="dcterms:W3CDTF">2020-08-31T05:21:00Z</dcterms:modified>
</cp:coreProperties>
</file>