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471" w:rsidRPr="00FA661F" w:rsidRDefault="00335471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A661F">
        <w:rPr>
          <w:rFonts w:ascii="Times New Roman" w:hAnsi="Times New Roman" w:cs="Times New Roman"/>
          <w:sz w:val="24"/>
          <w:szCs w:val="24"/>
        </w:rPr>
        <w:t>Приложение</w:t>
      </w:r>
      <w:r w:rsidR="00130545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335471" w:rsidRPr="00FA661F" w:rsidRDefault="00DA651F" w:rsidP="00DC081D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A661F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DC081D">
        <w:rPr>
          <w:rFonts w:ascii="Times New Roman" w:hAnsi="Times New Roman" w:cs="Times New Roman"/>
          <w:sz w:val="24"/>
          <w:szCs w:val="24"/>
        </w:rPr>
        <w:t>Минобрнауки РД</w:t>
      </w:r>
    </w:p>
    <w:p w:rsidR="00335471" w:rsidRPr="00FA661F" w:rsidRDefault="00335471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A661F">
        <w:rPr>
          <w:rFonts w:ascii="Times New Roman" w:hAnsi="Times New Roman" w:cs="Times New Roman"/>
          <w:sz w:val="24"/>
          <w:szCs w:val="24"/>
        </w:rPr>
        <w:t>от</w:t>
      </w:r>
      <w:r w:rsidR="00DF0C57" w:rsidRPr="00FA661F">
        <w:rPr>
          <w:rFonts w:ascii="Times New Roman" w:hAnsi="Times New Roman" w:cs="Times New Roman"/>
          <w:sz w:val="24"/>
          <w:szCs w:val="24"/>
        </w:rPr>
        <w:t xml:space="preserve"> «___» </w:t>
      </w:r>
      <w:r w:rsidR="00517E1D" w:rsidRPr="00FA661F">
        <w:rPr>
          <w:rFonts w:ascii="Times New Roman" w:hAnsi="Times New Roman" w:cs="Times New Roman"/>
          <w:sz w:val="24"/>
          <w:szCs w:val="24"/>
        </w:rPr>
        <w:t>_________</w:t>
      </w:r>
      <w:r w:rsidR="009236AA">
        <w:rPr>
          <w:rFonts w:ascii="Times New Roman" w:hAnsi="Times New Roman" w:cs="Times New Roman"/>
          <w:sz w:val="24"/>
          <w:szCs w:val="24"/>
        </w:rPr>
        <w:t>_2020</w:t>
      </w:r>
      <w:r w:rsidRPr="00FA661F">
        <w:rPr>
          <w:rFonts w:ascii="Times New Roman" w:hAnsi="Times New Roman" w:cs="Times New Roman"/>
          <w:sz w:val="24"/>
          <w:szCs w:val="24"/>
        </w:rPr>
        <w:t xml:space="preserve"> г.</w:t>
      </w:r>
      <w:r w:rsidR="00DF0C57" w:rsidRPr="00FA661F">
        <w:rPr>
          <w:rFonts w:ascii="Times New Roman" w:hAnsi="Times New Roman" w:cs="Times New Roman"/>
          <w:sz w:val="24"/>
          <w:szCs w:val="24"/>
        </w:rPr>
        <w:t xml:space="preserve">  №__________</w:t>
      </w:r>
    </w:p>
    <w:p w:rsidR="00EF36CF" w:rsidRPr="00FA661F" w:rsidRDefault="00EF36CF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E11861" w:rsidRPr="00FA661F" w:rsidRDefault="00DF0C5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E55AC7" w:rsidRPr="00FA661F">
        <w:rPr>
          <w:rFonts w:ascii="Times New Roman" w:hAnsi="Times New Roman" w:cs="Times New Roman"/>
          <w:b/>
          <w:bCs/>
          <w:sz w:val="24"/>
          <w:szCs w:val="24"/>
        </w:rPr>
        <w:t>ероприятий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 образования и науки РД</w:t>
      </w:r>
      <w:r w:rsidR="00E55AC7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по реализации</w:t>
      </w:r>
      <w:r w:rsidR="009236AA">
        <w:rPr>
          <w:rFonts w:ascii="Times New Roman" w:hAnsi="Times New Roman" w:cs="Times New Roman"/>
          <w:b/>
          <w:bCs/>
          <w:sz w:val="24"/>
          <w:szCs w:val="24"/>
        </w:rPr>
        <w:t xml:space="preserve"> в 2020</w:t>
      </w:r>
      <w:r w:rsidR="004E4698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Комплексного плана противодействия идеологии терроризма в Российской Федерации </w:t>
      </w:r>
      <w:r w:rsidR="00064509" w:rsidRPr="00FA661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B19DB" w:rsidRPr="00FA661F">
        <w:rPr>
          <w:rFonts w:ascii="Times New Roman" w:hAnsi="Times New Roman" w:cs="Times New Roman"/>
          <w:b/>
          <w:bCs/>
          <w:sz w:val="24"/>
          <w:szCs w:val="24"/>
        </w:rPr>
        <w:t>на 2019</w:t>
      </w:r>
      <w:r w:rsidR="00064509" w:rsidRPr="00FA661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7B19DB" w:rsidRPr="00FA661F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="004E4698">
        <w:rPr>
          <w:rFonts w:ascii="Times New Roman" w:hAnsi="Times New Roman" w:cs="Times New Roman"/>
          <w:b/>
          <w:bCs/>
          <w:sz w:val="24"/>
          <w:szCs w:val="24"/>
        </w:rPr>
        <w:t xml:space="preserve"> годы в Республике Дагестан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9236AA">
        <w:rPr>
          <w:rFonts w:ascii="Times New Roman" w:hAnsi="Times New Roman" w:cs="Times New Roman"/>
          <w:b/>
          <w:bCs/>
          <w:sz w:val="24"/>
          <w:szCs w:val="24"/>
        </w:rPr>
        <w:t xml:space="preserve"> 2020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bookmarkStart w:id="0" w:name="_GoBack"/>
      <w:bookmarkEnd w:id="0"/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60" w:type="dxa"/>
        <w:tblInd w:w="-601" w:type="dxa"/>
        <w:tblLayout w:type="fixed"/>
        <w:tblLook w:val="04A0"/>
      </w:tblPr>
      <w:tblGrid>
        <w:gridCol w:w="1135"/>
        <w:gridCol w:w="4961"/>
        <w:gridCol w:w="4394"/>
        <w:gridCol w:w="142"/>
        <w:gridCol w:w="3402"/>
        <w:gridCol w:w="142"/>
        <w:gridCol w:w="1984"/>
      </w:tblGrid>
      <w:tr w:rsidR="00F45BC4" w:rsidRPr="00FA661F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88" w:rsidRDefault="001D4E8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45BC4" w:rsidRPr="00FA661F" w:rsidRDefault="001D4E8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C4" w:rsidRPr="00FA661F" w:rsidRDefault="00F45BC4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C4" w:rsidRPr="00FA661F" w:rsidRDefault="005F5322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BC4" w:rsidRPr="00FA661F" w:rsidRDefault="00F43B0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BC4" w:rsidRPr="00FA661F" w:rsidRDefault="00F45BC4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1D4E85" w:rsidRPr="00FA661F" w:rsidTr="0034410D"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E85" w:rsidRPr="00FA661F" w:rsidRDefault="007E1DED" w:rsidP="00451AAE">
            <w:pPr>
              <w:pStyle w:val="a5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Профилактическая работа с лицами, подверженными воздействию идеологии терроризма, а также подпавшими под ее влияние</w:t>
            </w:r>
          </w:p>
        </w:tc>
      </w:tr>
      <w:tr w:rsidR="006305DD" w:rsidRPr="00FA661F" w:rsidTr="0034410D"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5DD" w:rsidRPr="00FA661F" w:rsidRDefault="006305D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1.6. Проведение с лицами, прибывающими в Российскую Федерацию из стран с повышенной террористической активностью для обучения, на базе образовательных организаций высшего и среднего профессионального образования мероприятий (в том числе при участии представителей религиозных и общественных организаций, психологов) в форме индивидуальных или групповых бесед по 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188" w:rsidRPr="008D5BA9" w:rsidRDefault="00624451" w:rsidP="00451AA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 w:rsidR="00CE432E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представителей религиозных и общественных организаций, психологов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 организациях профессионального и высшего образования</w:t>
            </w:r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лиц, прибывающих в Российскую Федерацию из стран с повышенной террористической активностью для обучения, на базе образовательных организаций высшего и среднего профессионального образования</w:t>
            </w:r>
          </w:p>
          <w:p w:rsidR="00624451" w:rsidRPr="008D5BA9" w:rsidRDefault="00FC7188" w:rsidP="00451AA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1EE" w:rsidRDefault="009F351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B77AEF">
              <w:rPr>
                <w:rFonts w:ascii="Times New Roman" w:hAnsi="Times New Roman" w:cs="Times New Roman"/>
                <w:sz w:val="24"/>
                <w:szCs w:val="24"/>
              </w:rPr>
              <w:t xml:space="preserve">Минобрнауки РД </w:t>
            </w:r>
            <w:r w:rsidR="0066180F">
              <w:rPr>
                <w:rFonts w:ascii="Times New Roman" w:hAnsi="Times New Roman" w:cs="Times New Roman"/>
                <w:sz w:val="24"/>
                <w:szCs w:val="24"/>
              </w:rPr>
              <w:t xml:space="preserve">и направление писем </w:t>
            </w:r>
            <w:r w:rsidR="00B77AEF">
              <w:rPr>
                <w:rFonts w:ascii="Times New Roman" w:hAnsi="Times New Roman" w:cs="Times New Roman"/>
                <w:sz w:val="24"/>
                <w:szCs w:val="24"/>
              </w:rPr>
              <w:t>о проведении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просвещения</w:t>
            </w:r>
            <w:r w:rsidR="003E72B8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организация</w:t>
            </w:r>
            <w:r w:rsidR="006618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E72B8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образования</w:t>
            </w:r>
            <w:r w:rsidR="00A5035E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представителей религиозных и общественных организаций, психологов </w:t>
            </w:r>
            <w:r w:rsidR="00042E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1EE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042E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C1EEB">
              <w:rPr>
                <w:rFonts w:ascii="Times New Roman" w:hAnsi="Times New Roman" w:cs="Times New Roman"/>
                <w:sz w:val="24"/>
                <w:szCs w:val="24"/>
              </w:rPr>
              <w:t>роков</w:t>
            </w:r>
            <w:r w:rsidR="00F35CE6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знаний, </w:t>
            </w:r>
            <w:r w:rsidR="008C1EEB">
              <w:rPr>
                <w:rFonts w:ascii="Times New Roman" w:hAnsi="Times New Roman" w:cs="Times New Roman"/>
                <w:sz w:val="24"/>
                <w:szCs w:val="24"/>
              </w:rPr>
              <w:t>классных часов</w:t>
            </w:r>
            <w:r w:rsidR="00F35CE6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8C1EEB">
              <w:rPr>
                <w:rFonts w:ascii="Times New Roman" w:hAnsi="Times New Roman" w:cs="Times New Roman"/>
                <w:sz w:val="24"/>
                <w:szCs w:val="24"/>
              </w:rPr>
              <w:t>руглых столов</w:t>
            </w:r>
            <w:r w:rsidR="00D3778B">
              <w:rPr>
                <w:rFonts w:ascii="Times New Roman" w:hAnsi="Times New Roman" w:cs="Times New Roman"/>
                <w:sz w:val="24"/>
                <w:szCs w:val="24"/>
              </w:rPr>
              <w:t>, книжных выставок</w:t>
            </w:r>
            <w:r w:rsidR="00042EA4"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="006247E3"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 w:rsidR="00F35CE6"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</w:t>
            </w:r>
            <w:r w:rsidR="006C41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42E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C41EE">
              <w:rPr>
                <w:rFonts w:ascii="Times New Roman" w:hAnsi="Times New Roman" w:cs="Times New Roman"/>
                <w:sz w:val="24"/>
                <w:szCs w:val="24"/>
              </w:rPr>
              <w:t>Свод отчетной информации.</w:t>
            </w:r>
          </w:p>
          <w:p w:rsidR="00554827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12F" w:rsidRPr="008D5BA9" w:rsidRDefault="0013312F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</w:t>
            </w:r>
            <w:r w:rsidR="000E40FB">
              <w:rPr>
                <w:rFonts w:ascii="Times New Roman" w:hAnsi="Times New Roman" w:cs="Times New Roman"/>
                <w:sz w:val="24"/>
                <w:szCs w:val="24"/>
              </w:rPr>
              <w:t>бразования и науки (</w:t>
            </w:r>
            <w:proofErr w:type="spellStart"/>
            <w:r w:rsidR="000E40FB"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 w:rsidR="000E40FB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312F" w:rsidRPr="008D5BA9" w:rsidRDefault="0013312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F5FEE" w:rsidRPr="008D5BA9" w:rsidRDefault="000F5FE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F5FEE" w:rsidRPr="008D5BA9" w:rsidRDefault="000F5FE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0FB" w:rsidRPr="008D5BA9" w:rsidRDefault="000E40F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AA3" w:rsidRDefault="00F45AA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F45AA3" w:rsidRDefault="00F45AA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F45AA3" w:rsidRDefault="00F45AA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F45AA3" w:rsidRDefault="00F45AA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F45AA3" w:rsidRDefault="00F45AA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F45AA3" w:rsidRDefault="00F45AA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F7654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Отдел по взаимодей</w:t>
            </w:r>
            <w:r w:rsidR="007314F9"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ствию с общественностью ГКУ РД </w:t>
            </w:r>
            <w:r w:rsidR="007314F9"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="007314F9"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  <w:p w:rsidR="003D5038" w:rsidRPr="00DE13EE" w:rsidRDefault="003D503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4D5FB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</w:t>
            </w:r>
            <w:r w:rsidR="00F67A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C45F2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554827" w:rsidRDefault="0055482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Pr="008D5BA9" w:rsidRDefault="0034410D" w:rsidP="003441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827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827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827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827" w:rsidRDefault="0055482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CA" w:rsidRDefault="002A36CA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6CA" w:rsidRDefault="002A36CA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6CA" w:rsidRDefault="002A36CA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6CA" w:rsidRDefault="002A36CA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6CA" w:rsidRDefault="002A36CA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6CA" w:rsidRDefault="002A36CA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6CA" w:rsidRDefault="002A36CA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BEC" w:rsidRPr="008D5BA9" w:rsidRDefault="005C0BEC" w:rsidP="005C0B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23-30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</w:p>
          <w:p w:rsidR="00554827" w:rsidRDefault="00554827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827" w:rsidRPr="008D5BA9" w:rsidRDefault="00554827" w:rsidP="00F45AA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1.6.2.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432E" w:rsidRDefault="00624451" w:rsidP="00451AAE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8D5BA9">
              <w:rPr>
                <w:rStyle w:val="0pt"/>
                <w:rFonts w:eastAsiaTheme="minorEastAsia"/>
                <w:b w:val="0"/>
              </w:rPr>
              <w:t>Организация и проведение интеллектуальной игры «</w:t>
            </w:r>
            <w:proofErr w:type="spellStart"/>
            <w:r w:rsidRPr="008D5BA9">
              <w:rPr>
                <w:rStyle w:val="0pt"/>
                <w:rFonts w:eastAsiaTheme="minorEastAsia"/>
                <w:b w:val="0"/>
              </w:rPr>
              <w:t>Брейн-ринг</w:t>
            </w:r>
            <w:proofErr w:type="spellEnd"/>
            <w:r w:rsidRPr="008D5BA9">
              <w:rPr>
                <w:rStyle w:val="0pt"/>
                <w:rFonts w:eastAsiaTheme="minorEastAsia"/>
                <w:b w:val="0"/>
              </w:rPr>
              <w:t xml:space="preserve">» среди </w:t>
            </w:r>
            <w:r w:rsidRPr="008D5BA9">
              <w:rPr>
                <w:rStyle w:val="0pt"/>
                <w:rFonts w:eastAsiaTheme="minorEastAsia"/>
                <w:b w:val="0"/>
              </w:rPr>
              <w:lastRenderedPageBreak/>
              <w:t>иностранных студентов. Проведение культурно</w:t>
            </w:r>
            <w:r w:rsidRPr="008D5BA9">
              <w:rPr>
                <w:rStyle w:val="0pt"/>
                <w:rFonts w:eastAsiaTheme="minorEastAsia"/>
                <w:b w:val="0"/>
              </w:rPr>
              <w:softHyphen/>
              <w:t xml:space="preserve">-ознакомительных семинаров по социокультурному и правовому просвещению </w:t>
            </w:r>
            <w:r w:rsidR="00CE432E">
              <w:rPr>
                <w:rStyle w:val="0pt"/>
                <w:rFonts w:eastAsiaTheme="minorEastAsia"/>
                <w:b w:val="0"/>
              </w:rPr>
              <w:t>лиц, прибывающих в Российскую Федерацию из стран с повышенной террористической активностью для обучения</w:t>
            </w:r>
          </w:p>
          <w:p w:rsidR="007F00A4" w:rsidRPr="008D5BA9" w:rsidRDefault="007F00A4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FEE" w:rsidRPr="008D5BA9" w:rsidRDefault="000F5FEE" w:rsidP="00451AAE">
            <w:pPr>
              <w:pStyle w:val="a8"/>
              <w:rPr>
                <w:rStyle w:val="8pt0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содействия в проведении </w:t>
            </w:r>
            <w:r w:rsidRPr="008D5BA9">
              <w:rPr>
                <w:rStyle w:val="0pt"/>
                <w:rFonts w:eastAsiaTheme="minorEastAsia"/>
                <w:b w:val="0"/>
              </w:rPr>
              <w:t>интеллектуальной игры «</w:t>
            </w:r>
            <w:proofErr w:type="spellStart"/>
            <w:r w:rsidRPr="008D5BA9">
              <w:rPr>
                <w:rStyle w:val="0pt"/>
                <w:rFonts w:eastAsiaTheme="minorEastAsia"/>
                <w:b w:val="0"/>
              </w:rPr>
              <w:t>Брейн-ринг</w:t>
            </w:r>
            <w:proofErr w:type="spellEnd"/>
            <w:r w:rsidRPr="008D5BA9">
              <w:rPr>
                <w:rStyle w:val="0pt"/>
                <w:rFonts w:eastAsiaTheme="minorEastAsia"/>
                <w:b w:val="0"/>
              </w:rPr>
              <w:t xml:space="preserve">» </w:t>
            </w:r>
            <w:r w:rsidRPr="008D5BA9">
              <w:rPr>
                <w:rStyle w:val="0pt"/>
                <w:rFonts w:eastAsiaTheme="minorEastAsia"/>
                <w:b w:val="0"/>
              </w:rPr>
              <w:lastRenderedPageBreak/>
              <w:t>среди иностранных студентов, культурно</w:t>
            </w:r>
            <w:r w:rsidRPr="008D5BA9">
              <w:rPr>
                <w:rStyle w:val="0pt"/>
                <w:rFonts w:eastAsiaTheme="minorEastAsia"/>
                <w:b w:val="0"/>
              </w:rPr>
              <w:softHyphen/>
              <w:t xml:space="preserve">-ознакомительных семинаров по социокультурному и правовому просвещению </w:t>
            </w:r>
            <w:r w:rsidR="00056CF3">
              <w:rPr>
                <w:rStyle w:val="0pt"/>
                <w:rFonts w:eastAsiaTheme="minorEastAsia"/>
                <w:b w:val="0"/>
              </w:rPr>
              <w:t>лиц, прибывающих в Российскую Федерацию из стран с повышенной террористической активностью</w:t>
            </w: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299" w:rsidRPr="008D5BA9" w:rsidRDefault="00906299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развития профессионального образования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науки </w:t>
            </w:r>
            <w:r w:rsidR="00B172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17259"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 w:rsidR="00B17259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="00B17259" w:rsidRPr="008D5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56CF3" w:rsidRDefault="00056CF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FE3134" w:rsidRDefault="00FE3134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F67A39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– до 30 ноября (п</w:t>
            </w:r>
            <w:r w:rsidR="00906299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906299"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4451" w:rsidRPr="008D5BA9" w:rsidTr="0008389A"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2. Меры по формированию у населения Российской Федерации антитеррористического сознания</w:t>
            </w:r>
          </w:p>
        </w:tc>
      </w:tr>
      <w:tr w:rsidR="00624451" w:rsidRPr="008D5BA9" w:rsidTr="00FC7188">
        <w:trPr>
          <w:trHeight w:val="1529"/>
        </w:trPr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>2.1. 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посвященные Дню солидарности в борьбе с терроризмом (3 сентября). При реализации указанных мероприятий обеспечить максимальный охват участников из различных категорий населения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E4F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386E4F">
              <w:rPr>
                <w:rFonts w:ascii="Times New Roman" w:hAnsi="Times New Roman" w:cs="Times New Roman"/>
                <w:sz w:val="24"/>
                <w:szCs w:val="24"/>
              </w:rPr>
              <w:t>Единого урока, посвященного Дню со</w:t>
            </w:r>
            <w:r w:rsidR="00CA13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86E4F">
              <w:rPr>
                <w:rFonts w:ascii="Times New Roman" w:hAnsi="Times New Roman" w:cs="Times New Roman"/>
                <w:sz w:val="24"/>
                <w:szCs w:val="24"/>
              </w:rPr>
              <w:t>идарности в борьбе с терроризмом, с привлечением в</w:t>
            </w:r>
            <w:r w:rsidR="00CA1322">
              <w:rPr>
                <w:rFonts w:ascii="Times New Roman" w:hAnsi="Times New Roman" w:cs="Times New Roman"/>
                <w:sz w:val="24"/>
                <w:szCs w:val="24"/>
              </w:rPr>
              <w:t>идных федеральных и региональных политических деятелей, авторитетных представител</w:t>
            </w:r>
            <w:r w:rsidR="00386E4F">
              <w:rPr>
                <w:rFonts w:ascii="Times New Roman" w:hAnsi="Times New Roman" w:cs="Times New Roman"/>
                <w:sz w:val="24"/>
                <w:szCs w:val="24"/>
              </w:rPr>
              <w:t>ей общественных и религиозных организаций, науки, культуры, спорта</w:t>
            </w:r>
          </w:p>
          <w:p w:rsidR="007F00A4" w:rsidRPr="00386E4F" w:rsidRDefault="007F00A4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A3D" w:rsidRDefault="00725A3D" w:rsidP="00725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 Единого урока</w:t>
            </w:r>
            <w:r w:rsidR="00E13F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725A3D" w:rsidRDefault="00725A3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27C3" w:rsidRPr="008D5BA9" w:rsidRDefault="008127C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14B" w:rsidRDefault="0042114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14B" w:rsidRDefault="0042114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7C3" w:rsidRPr="008D5BA9" w:rsidRDefault="008127C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14C" w:rsidRDefault="00624451" w:rsidP="0098214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98214C" w:rsidRDefault="0098214C" w:rsidP="0098214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бразования и науки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50A2D" w:rsidRDefault="003657D2" w:rsidP="0042114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развития общего образования (Шабанова Л.Ю.)</w:t>
            </w:r>
          </w:p>
          <w:p w:rsidR="00D50A2D" w:rsidRDefault="00D50A2D" w:rsidP="0042114B">
            <w:pPr>
              <w:pStyle w:val="a8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D50A2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защите прав и интересов детей(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Д.А.)</w:t>
            </w:r>
          </w:p>
          <w:p w:rsidR="003657D2" w:rsidRPr="008D5BA9" w:rsidRDefault="003657D2" w:rsidP="0098214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</w:t>
            </w:r>
            <w:r w:rsidR="007D0159"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общественностью ГКУ РД </w:t>
            </w:r>
            <w:r w:rsidR="00D772E5"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="00D772E5"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300DD0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169" w:rsidRPr="008D5BA9" w:rsidRDefault="00624451" w:rsidP="00451AA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Республиканская информационно-просветительская уличная акция «Нам нужен мирный Дагестан»</w:t>
            </w:r>
          </w:p>
          <w:p w:rsidR="00A74169" w:rsidRPr="008D5BA9" w:rsidRDefault="00A74169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8541AA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10"/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Оказание содействия в организации участия</w:t>
            </w:r>
            <w:r w:rsidR="00A94026" w:rsidRPr="008D5B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образовательных организаций и детских общественных организаций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 движений </w:t>
            </w:r>
            <w:r w:rsidR="00A94026" w:rsidRPr="008D5B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в </w:t>
            </w:r>
            <w:r w:rsidR="00A94026" w:rsidRPr="008D5BA9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информационно-просветительской уличной акции «Нам нужен мирный Дагестан»</w:t>
            </w:r>
            <w:r w:rsidR="006953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5329"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</w:t>
            </w:r>
            <w:r w:rsidR="00695329"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lastRenderedPageBreak/>
              <w:t xml:space="preserve">инициированной </w:t>
            </w:r>
            <w:proofErr w:type="spellStart"/>
            <w:r w:rsidR="00695329"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Минкомсвязью</w:t>
            </w:r>
            <w:proofErr w:type="spellEnd"/>
            <w:r w:rsidR="00695329"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РД</w:t>
            </w: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10"/>
                <w:rFonts w:ascii="Times New Roman" w:eastAsia="Courier New" w:hAnsi="Times New Roman"/>
                <w:sz w:val="24"/>
                <w:szCs w:val="24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7CB" w:rsidRPr="008D5BA9" w:rsidRDefault="003827C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A6942" w:rsidRDefault="00CA694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303DA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 сентября</w:t>
            </w:r>
            <w:r w:rsidR="005313FD"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 w:rsidR="002C45F2" w:rsidRPr="008D5BA9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  <w:r w:rsidR="005313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4451" w:rsidRPr="008D5BA9" w:rsidTr="007314F9">
        <w:trPr>
          <w:trHeight w:val="98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Республиканская информационно-просветительская уличная акция «Работайте, братья!»</w:t>
            </w:r>
          </w:p>
          <w:p w:rsidR="00A74169" w:rsidRPr="008D5BA9" w:rsidRDefault="00A74169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3827CB" w:rsidP="00451AAE">
            <w:pPr>
              <w:pStyle w:val="a8"/>
              <w:rPr>
                <w:rStyle w:val="10"/>
                <w:rFonts w:ascii="Times New Roman" w:eastAsia="Courier New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Участие образовательных организаций и детских общественных организаций в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информационно-просветительской уличной акции «Работайте, братья!»,</w:t>
            </w:r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инициированной </w:t>
            </w:r>
            <w:proofErr w:type="spellStart"/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Минкомсвязью</w:t>
            </w:r>
            <w:proofErr w:type="spellEnd"/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РД</w:t>
            </w:r>
          </w:p>
          <w:p w:rsidR="002C45F2" w:rsidRPr="008D5BA9" w:rsidRDefault="002C45F2" w:rsidP="00451AAE">
            <w:pPr>
              <w:pStyle w:val="a8"/>
              <w:rPr>
                <w:rStyle w:val="10"/>
                <w:rFonts w:ascii="Times New Roman" w:eastAsia="Courier New" w:hAnsi="Times New Roman"/>
                <w:sz w:val="24"/>
                <w:szCs w:val="24"/>
              </w:rPr>
            </w:pPr>
          </w:p>
          <w:p w:rsidR="002C45F2" w:rsidRPr="008D5BA9" w:rsidRDefault="002C45F2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71314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 (п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FB54F0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общереспубликанской молодежной акции памяти и скорби «Нет террору». Организация цикла просветительскихсеминаров «Дни борьбы против терроризма» в высших и средних </w:t>
            </w:r>
            <w:r w:rsidRPr="00FB54F0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специальных учебных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B54F0">
              <w:rPr>
                <w:rFonts w:ascii="Times New Roman" w:hAnsi="Times New Roman" w:cs="Times New Roman"/>
                <w:sz w:val="24"/>
                <w:szCs w:val="24"/>
              </w:rPr>
              <w:t>аведениях Республики Дагеста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A74169" w:rsidRPr="008D5BA9" w:rsidRDefault="00A74169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FB54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</w:t>
            </w: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5F2" w:rsidRPr="00B56901" w:rsidRDefault="000501BD" w:rsidP="00B56901">
            <w:pPr>
              <w:pStyle w:val="a8"/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</w:t>
            </w:r>
            <w:r w:rsidRPr="008D5BA9">
              <w:rPr>
                <w:rStyle w:val="0pt"/>
                <w:rFonts w:eastAsiaTheme="minorEastAsia"/>
                <w:b w:val="0"/>
              </w:rPr>
              <w:t xml:space="preserve">общереспубликанской молодежной акции памяти и скорби «Нет террору», </w:t>
            </w:r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инициированной </w:t>
            </w:r>
            <w:proofErr w:type="spellStart"/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Минмолодежи</w:t>
            </w:r>
            <w:proofErr w:type="spellEnd"/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РД</w:t>
            </w: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7D2" w:rsidRPr="008D5BA9" w:rsidRDefault="003657D2" w:rsidP="003657D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бразования и науки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5066" w:rsidRPr="008D5BA9" w:rsidRDefault="00E6506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FB54F0" w:rsidP="009F3E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 (п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1D49EB" w:rsidRDefault="00B17398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B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  <w:r w:rsidR="00624451" w:rsidRPr="001D4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14DC" w:rsidRPr="002514DC" w:rsidRDefault="002514DC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398" w:rsidRDefault="00624451" w:rsidP="00B17398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Проведение культурно-просветительских мероприятий</w:t>
            </w:r>
            <w:r w:rsidR="00B17398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(фестивалей, форумов, семинаров, акций, встреч, классных часов, уроков мужества и пр.),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приуроченных ко Дню солидарности в борьбе с терроризмом, </w:t>
            </w:r>
            <w:r w:rsidR="00B17398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в том числе для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несовершеннолетних, состоящих на различных</w:t>
            </w:r>
            <w:r w:rsidR="00B17398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видах профилактического учета</w:t>
            </w:r>
          </w:p>
          <w:p w:rsidR="00A74169" w:rsidRPr="008D5BA9" w:rsidRDefault="00A74169" w:rsidP="00B17398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E16" w:rsidRPr="008D5BA9" w:rsidRDefault="00231E16" w:rsidP="00451AAE">
            <w:pPr>
              <w:pStyle w:val="a8"/>
              <w:rPr>
                <w:rStyle w:val="10"/>
                <w:rFonts w:ascii="Times New Roman" w:eastAsia="Courier New" w:hAnsi="Times New Roman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культурно-просветительских мероприятий, приуроченных ко Дню солидарности в борьбе с терроризмом, направленных на воспитание неприятия идеологии терроризма и активной жизненной позиции, с привлечением учащейся молодежи и несовершеннолетних, состоящих на различных видах профилактического учета, а также представителей религиозных, общественных деятелей</w:t>
            </w:r>
            <w:r w:rsidRPr="008D5BA9">
              <w:rPr>
                <w:rStyle w:val="0pt"/>
                <w:rFonts w:eastAsiaTheme="minorEastAsia"/>
                <w:b w:val="0"/>
              </w:rPr>
              <w:t xml:space="preserve">, </w:t>
            </w:r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инициированной Минкультуры РД</w:t>
            </w: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A84D5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 (п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4451" w:rsidRPr="008D5BA9" w:rsidTr="00717FBA">
        <w:trPr>
          <w:trHeight w:val="288"/>
        </w:trPr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2.2. В целях снижения уязвимости молодежи от воздействия идеологии терроризма:</w:t>
            </w:r>
          </w:p>
        </w:tc>
      </w:tr>
      <w:tr w:rsidR="00624451" w:rsidRPr="008D5BA9" w:rsidTr="0008389A">
        <w:tc>
          <w:tcPr>
            <w:tcW w:w="16160" w:type="dxa"/>
            <w:gridSpan w:val="7"/>
          </w:tcPr>
          <w:p w:rsidR="00624451" w:rsidRPr="008D5BA9" w:rsidRDefault="00624451" w:rsidP="00451A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2.2.1. На базе образовательных организаций (в том числе с участием представителей религиозных и общественных организаций, деятелей культуры и искусства) проводить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2.2.1.1.</w:t>
            </w:r>
          </w:p>
          <w:p w:rsidR="00616525" w:rsidRPr="008D5BA9" w:rsidRDefault="00616525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смотра-конкурса художественной самодеятельности учащихся «Очаг мой – родной Дагестан»</w:t>
            </w:r>
          </w:p>
          <w:p w:rsidR="00FC126E" w:rsidRPr="008D5BA9" w:rsidRDefault="00FC126E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451AAE" w:rsidP="00763F6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смотра-конкурса художественной самодеятельности учащихся «Очаг мой – родной Дагестан» среди победителей муниципального этапа смотра-конкурса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9E3" w:rsidRPr="008D5BA9" w:rsidRDefault="002279E3" w:rsidP="00451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2279E3" w:rsidRPr="008D5BA9" w:rsidRDefault="002279E3" w:rsidP="00451AA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(Калмыкова Л.П.)</w:t>
            </w:r>
          </w:p>
          <w:p w:rsidR="00624451" w:rsidRPr="008D5BA9" w:rsidRDefault="00624451" w:rsidP="00451A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763F66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5053AC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3A660F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66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2.2.1.2.</w:t>
            </w:r>
          </w:p>
          <w:p w:rsidR="00C03A19" w:rsidRPr="00C03A19" w:rsidRDefault="00C03A19" w:rsidP="00281DBE">
            <w:pPr>
              <w:tabs>
                <w:tab w:val="left" w:pos="567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связанных с памятными датами в истории Отечества</w:t>
            </w:r>
            <w:r w:rsidR="00C03A19">
              <w:rPr>
                <w:rFonts w:ascii="Times New Roman" w:hAnsi="Times New Roman" w:cs="Times New Roman"/>
                <w:sz w:val="24"/>
                <w:szCs w:val="24"/>
              </w:rPr>
              <w:t>, направленных на профилактику идеологии терроризма</w:t>
            </w:r>
          </w:p>
          <w:p w:rsidR="00FC126E" w:rsidRPr="008D5BA9" w:rsidRDefault="00FC126E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E49" w:rsidRPr="008D5BA9" w:rsidRDefault="009F3E49" w:rsidP="009F3E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«Уроков мужества», посвященных памятным датам отечественной истории </w:t>
            </w: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BF" w:rsidRDefault="005734B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E49" w:rsidRPr="008D5BA9" w:rsidRDefault="009F3E49" w:rsidP="009F3E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</w:t>
            </w:r>
            <w:r w:rsidR="005062FB">
              <w:rPr>
                <w:rFonts w:ascii="Times New Roman" w:hAnsi="Times New Roman" w:cs="Times New Roman"/>
                <w:sz w:val="24"/>
                <w:szCs w:val="24"/>
              </w:rPr>
              <w:t>и талантов детей (</w:t>
            </w:r>
            <w:proofErr w:type="spellStart"/>
            <w:r w:rsidR="005062FB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="005062FB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9F3E49" w:rsidRPr="005734BF" w:rsidRDefault="009F3E49" w:rsidP="005734BF">
            <w:pPr>
              <w:pStyle w:val="a8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развития общего образования (Шабанова Л.Ю.)</w:t>
            </w:r>
            <w:r w:rsidR="005734B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5734BF" w:rsidRPr="00D50A2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5734BF">
              <w:rPr>
                <w:rFonts w:ascii="Times New Roman" w:hAnsi="Times New Roman" w:cs="Times New Roman"/>
                <w:sz w:val="24"/>
                <w:szCs w:val="24"/>
              </w:rPr>
              <w:t>о защите прав и интересов детей(</w:t>
            </w:r>
            <w:proofErr w:type="spellStart"/>
            <w:r w:rsidR="005734BF"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  <w:r w:rsidR="005734BF">
              <w:rPr>
                <w:rFonts w:ascii="Times New Roman" w:hAnsi="Times New Roman" w:cs="Times New Roman"/>
                <w:sz w:val="24"/>
                <w:szCs w:val="24"/>
              </w:rPr>
              <w:t xml:space="preserve"> Д.А.)</w:t>
            </w:r>
          </w:p>
          <w:p w:rsidR="009F3E49" w:rsidRPr="008D5BA9" w:rsidRDefault="009F3E49" w:rsidP="009F3E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4451" w:rsidRDefault="009F3E49" w:rsidP="009F3E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  <w:p w:rsidR="005734BF" w:rsidRPr="008D5BA9" w:rsidRDefault="005734BF" w:rsidP="009F3E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  <w:r w:rsidR="007B2548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февраль, май, </w:t>
            </w:r>
            <w:r w:rsidR="00EE4FB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  <w:r w:rsidR="007B2548" w:rsidRPr="008D5BA9"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мероприятий: классных часов, родительских собраний, круглых столов, встреч, конкурсов, акций с участием представителей религиозных и общественных организаций, деятелей культуры и искусства</w:t>
            </w:r>
          </w:p>
          <w:p w:rsidR="00FC126E" w:rsidRPr="008D5BA9" w:rsidRDefault="00FC126E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4A5" w:rsidRDefault="007B254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в рамках учебно-воспитательных планов образовательных организаций</w:t>
            </w: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Дней единых действий, направленных на патриотическое и гражданское воспитание обучающихся  </w:t>
            </w:r>
          </w:p>
          <w:p w:rsidR="00AB0394" w:rsidRPr="00725A3D" w:rsidRDefault="00AB0394" w:rsidP="00AB03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1D9B" w:rsidRDefault="00A71D9B" w:rsidP="00A71D9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8D4">
              <w:rPr>
                <w:rFonts w:ascii="Times New Roman" w:hAnsi="Times New Roman" w:cs="Times New Roman"/>
                <w:sz w:val="24"/>
                <w:szCs w:val="24"/>
              </w:rPr>
              <w:t>Студенческая конференция «Слезы ангелов», посвященная памяти жертв теракта в Беслане</w:t>
            </w:r>
          </w:p>
          <w:p w:rsidR="008F58D4" w:rsidRDefault="008F58D4" w:rsidP="00AB0394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</w:p>
          <w:p w:rsidR="00AB0394" w:rsidRPr="008F58D4" w:rsidRDefault="00AB0394" w:rsidP="00AB0394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учащихся 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lastRenderedPageBreak/>
              <w:t>школ по местам боев 1999 года в Буйнакском районе</w:t>
            </w:r>
          </w:p>
          <w:p w:rsidR="00DF76C7" w:rsidRDefault="00DF76C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этапа Всероссийской туристско-краеведческой экспедиции «Я познаю Россию», с целью исследования исторических маршрутов малой Родины, формирования любви к историческим истокам</w:t>
            </w: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816C6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50</w:t>
            </w:r>
            <w:r w:rsidR="00BE4E4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слета ТОКС</w:t>
            </w:r>
          </w:p>
          <w:p w:rsidR="00BE4E4E" w:rsidRDefault="00BE4E4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B026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республиканской акции «Вахта Памяти», с целью выявления и поддержки молодеж</w:t>
            </w:r>
            <w:r w:rsidR="004416DA">
              <w:rPr>
                <w:rFonts w:ascii="Times New Roman" w:hAnsi="Times New Roman" w:cs="Times New Roman"/>
                <w:sz w:val="24"/>
                <w:szCs w:val="24"/>
              </w:rPr>
              <w:t>и с активной гражданской позицией</w:t>
            </w: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 с Ассоциацией педагогов РД республиканского этапа международного литературного конкурса «Пусть слово доброе душу разбудит», направленный на сохранение и развитие русского языка как государственного языка РФ и языка межнационального и международного общения</w:t>
            </w:r>
          </w:p>
          <w:p w:rsidR="006E1DCA" w:rsidRDefault="006E1DCA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республиканской акции «Весенняя неделя добра» среди учащихся общеобразовательных организаций с целью повышения гражданской активности обучающихся</w:t>
            </w: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F86" w:rsidRDefault="00603F8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республиканского этапа Всероссийского спортивно-патриотического фестиваля кадетских и казачьих классов, отрядов ЮНАРМИИ </w:t>
            </w:r>
            <w:r w:rsidR="00164763">
              <w:rPr>
                <w:rFonts w:ascii="Times New Roman" w:hAnsi="Times New Roman" w:cs="Times New Roman"/>
                <w:sz w:val="24"/>
                <w:szCs w:val="24"/>
              </w:rPr>
              <w:t>«Пламя Победы», с целью воспитания у учащихся уважения к национальной культуре, традициям, сохранения исторической памяти</w:t>
            </w: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306" w:rsidRDefault="0098030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 организация республиканского этапа всероссийского конкурса «Моя малая родина: природа, культура, этнос»  </w:t>
            </w:r>
          </w:p>
          <w:p w:rsidR="00980306" w:rsidRDefault="0098030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Default="00C55DB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Слет, посвященный Дню детского движения, направленный на вовлечение учащихся в детские общественные организации</w:t>
            </w:r>
          </w:p>
          <w:p w:rsidR="00C55DB7" w:rsidRDefault="00C55DB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8D5" w:rsidRDefault="001228D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65-х Республиканских туристско-краеведческих соревнований учащихся образовательных учреждений</w:t>
            </w:r>
          </w:p>
          <w:p w:rsidR="00042B89" w:rsidRDefault="00042B8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B89" w:rsidRDefault="00042B8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этапа Всероссийского конкурса «Активисты школьного музейного движения»</w:t>
            </w:r>
          </w:p>
          <w:p w:rsidR="0092797C" w:rsidRDefault="0092797C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CA" w:rsidRDefault="00DB72D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</w:t>
            </w:r>
            <w:r w:rsidR="006E1DCA">
              <w:rPr>
                <w:rFonts w:ascii="Times New Roman" w:hAnsi="Times New Roman" w:cs="Times New Roman"/>
                <w:sz w:val="24"/>
                <w:szCs w:val="24"/>
              </w:rPr>
              <w:t>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E1DCA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1DCA">
              <w:rPr>
                <w:rFonts w:ascii="Times New Roman" w:hAnsi="Times New Roman" w:cs="Times New Roman"/>
                <w:sz w:val="24"/>
                <w:szCs w:val="24"/>
              </w:rPr>
              <w:t xml:space="preserve"> «Второе дыхание родным языкам»</w:t>
            </w: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887B7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республиканских этапов всероссийских юнармейских военно-спортивных игр</w:t>
            </w:r>
            <w:r w:rsidR="0094361E">
              <w:rPr>
                <w:rFonts w:ascii="Times New Roman" w:hAnsi="Times New Roman" w:cs="Times New Roman"/>
                <w:sz w:val="24"/>
                <w:szCs w:val="24"/>
              </w:rPr>
              <w:t>«Зарница»,</w:t>
            </w:r>
            <w:r w:rsidR="00B71F94">
              <w:rPr>
                <w:rFonts w:ascii="Times New Roman" w:hAnsi="Times New Roman" w:cs="Times New Roman"/>
                <w:sz w:val="24"/>
                <w:szCs w:val="24"/>
              </w:rPr>
              <w:t xml:space="preserve"> «Зарничка» и «Орленок»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формирования </w:t>
            </w:r>
            <w:r w:rsidR="005D4CCA">
              <w:rPr>
                <w:rFonts w:ascii="Times New Roman" w:hAnsi="Times New Roman" w:cs="Times New Roman"/>
                <w:sz w:val="24"/>
                <w:szCs w:val="24"/>
              </w:rPr>
              <w:t xml:space="preserve">чувства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гражданского долга и духовного единства</w:t>
            </w:r>
          </w:p>
          <w:p w:rsidR="00887B7B" w:rsidRDefault="00887B7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профильных смен «РДШ» и «ЮНАРМИЯ»</w:t>
            </w:r>
            <w:r w:rsidR="00AE2070">
              <w:rPr>
                <w:rFonts w:ascii="Times New Roman" w:hAnsi="Times New Roman" w:cs="Times New Roman"/>
                <w:sz w:val="24"/>
                <w:szCs w:val="24"/>
              </w:rPr>
              <w:t xml:space="preserve"> с це</w:t>
            </w:r>
            <w:r w:rsidR="009A416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E2070">
              <w:rPr>
                <w:rFonts w:ascii="Times New Roman" w:hAnsi="Times New Roman" w:cs="Times New Roman"/>
                <w:sz w:val="24"/>
                <w:szCs w:val="24"/>
              </w:rPr>
              <w:t>ью популяризации детских о</w:t>
            </w:r>
            <w:r w:rsidR="00CF14D9">
              <w:rPr>
                <w:rFonts w:ascii="Times New Roman" w:hAnsi="Times New Roman" w:cs="Times New Roman"/>
                <w:sz w:val="24"/>
                <w:szCs w:val="24"/>
              </w:rPr>
              <w:t>бщественных движений, вовлечения</w:t>
            </w:r>
            <w:r w:rsidR="00AE2070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в общественно значимую деятельность</w:t>
            </w:r>
          </w:p>
          <w:p w:rsidR="002E7A0C" w:rsidRDefault="002E7A0C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38" w:rsidRDefault="003D503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форума, посвященного Дню солидарности в борьбе с терроризмом</w:t>
            </w:r>
          </w:p>
          <w:p w:rsidR="00A12125" w:rsidRDefault="00A1212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30" w:rsidRDefault="00CC3530" w:rsidP="00CC35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футбольного матча «Кубок РДШ», посвященного Дню единства народов Дагестана, среди учащихся школ республики</w:t>
            </w:r>
          </w:p>
          <w:p w:rsidR="00CC3530" w:rsidRDefault="00CC3530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</w:t>
            </w:r>
            <w:r w:rsidR="00C56F40">
              <w:rPr>
                <w:rFonts w:ascii="Times New Roman" w:hAnsi="Times New Roman" w:cs="Times New Roman"/>
                <w:sz w:val="24"/>
                <w:szCs w:val="24"/>
              </w:rPr>
              <w:t>кого конкурса исследовательских работ,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  <w:p w:rsidR="005A28DD" w:rsidRDefault="005A28D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 w:rsidR="00A5298E">
              <w:rPr>
                <w:rFonts w:ascii="Times New Roman" w:hAnsi="Times New Roman" w:cs="Times New Roman"/>
                <w:sz w:val="24"/>
                <w:szCs w:val="24"/>
              </w:rPr>
              <w:t>ция и проведение республиканского</w:t>
            </w:r>
            <w:r w:rsidR="00F3253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идеологии терроризма «Я, Ты, Он, Она – вм</w:t>
            </w:r>
            <w:r w:rsidR="00A5298E">
              <w:rPr>
                <w:rFonts w:ascii="Times New Roman" w:hAnsi="Times New Roman" w:cs="Times New Roman"/>
                <w:sz w:val="24"/>
                <w:szCs w:val="24"/>
              </w:rPr>
              <w:t>есте целая страна», направленного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F32538">
              <w:rPr>
                <w:rFonts w:ascii="Times New Roman" w:hAnsi="Times New Roman" w:cs="Times New Roman"/>
                <w:sz w:val="24"/>
                <w:szCs w:val="24"/>
              </w:rPr>
              <w:t>вовлечение детских общественных организаций в деятельность по противодействию идеологии терроризма»</w:t>
            </w:r>
          </w:p>
          <w:p w:rsidR="00447823" w:rsidRDefault="0044782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23" w:rsidRPr="008D5BA9" w:rsidRDefault="0044782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проводимых мероприятий в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548" w:rsidRDefault="007B2548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8354A5" w:rsidRDefault="008354A5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DF76C7" w:rsidRDefault="00DF76C7" w:rsidP="001D4F2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B35" w:rsidRPr="008D5BA9" w:rsidRDefault="00DF2B35" w:rsidP="00DF2B3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бразования и науки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B0394" w:rsidRDefault="00AB0394" w:rsidP="001D4F2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B35" w:rsidRDefault="00DF2B35" w:rsidP="00DF2B3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координации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AB0394" w:rsidRDefault="00AB0394" w:rsidP="001D4F2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394" w:rsidRDefault="00AB0394" w:rsidP="001D4F2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76" w:rsidRPr="008D5BA9" w:rsidRDefault="009E7076" w:rsidP="009E7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9E7076" w:rsidRPr="008D5BA9" w:rsidRDefault="009E7076" w:rsidP="009E707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(Калмыкова Л.П.)</w:t>
            </w:r>
          </w:p>
          <w:p w:rsidR="00AB0394" w:rsidRDefault="00AB0394" w:rsidP="001D4F2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394" w:rsidRDefault="00AB0394" w:rsidP="001D4F2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394" w:rsidRDefault="00AB0394" w:rsidP="001D4F2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76" w:rsidRDefault="009E7076" w:rsidP="001D4F2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1D4F2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1D4F2D" w:rsidRDefault="001D4F2D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8354A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8354A5" w:rsidRDefault="008354A5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Управление развития общего образования </w:t>
            </w: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(Шабанова Л.Ю.)</w:t>
            </w:r>
          </w:p>
          <w:p w:rsidR="006E1DCA" w:rsidRDefault="006E1DCA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410D" w:rsidRDefault="0034410D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410D" w:rsidRDefault="0034410D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410D" w:rsidRDefault="0034410D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410D" w:rsidRDefault="0034410D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410D" w:rsidRDefault="0034410D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B5EA8" w:rsidRDefault="002B5EA8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B5EA8" w:rsidRDefault="002B5EA8" w:rsidP="002B5EA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2B5EA8" w:rsidRDefault="002B5EA8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B5EA8" w:rsidRDefault="002B5EA8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64763" w:rsidRDefault="00164763" w:rsidP="0016476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64763" w:rsidRDefault="00164763" w:rsidP="0016476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34410D" w:rsidRDefault="0034410D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03F86" w:rsidRDefault="00603F86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03F86" w:rsidRDefault="00603F86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03F86" w:rsidRDefault="00603F86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64763" w:rsidRDefault="00164763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03F86" w:rsidRDefault="00603F86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80306" w:rsidRPr="008D5BA9" w:rsidRDefault="00980306" w:rsidP="00980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980306" w:rsidRPr="008D5BA9" w:rsidRDefault="00980306" w:rsidP="0098030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(Калмыкова Л.П.)</w:t>
            </w:r>
          </w:p>
          <w:p w:rsidR="00980306" w:rsidRDefault="00980306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306" w:rsidRDefault="00980306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Pr="00C55DB7" w:rsidRDefault="00C55DB7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C55DB7" w:rsidRDefault="00C55DB7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2797C" w:rsidRPr="008D5BA9" w:rsidRDefault="0092797C" w:rsidP="00927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92797C" w:rsidRPr="008D5BA9" w:rsidRDefault="0092797C" w:rsidP="0092797C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(Калмыкова Л.П.)</w:t>
            </w:r>
          </w:p>
          <w:p w:rsidR="0092797C" w:rsidRDefault="0092797C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36C6B" w:rsidRPr="00C55DB7" w:rsidRDefault="00F36C6B" w:rsidP="00F36C6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042B89" w:rsidRDefault="00042B89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E1DCA" w:rsidRDefault="006E1DCA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Управление развития общего образования </w:t>
            </w:r>
          </w:p>
          <w:p w:rsidR="006E1DCA" w:rsidRDefault="006E1DCA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(Шабанова Л.Ю.)</w:t>
            </w:r>
          </w:p>
          <w:p w:rsidR="004C4F00" w:rsidRPr="008D5BA9" w:rsidRDefault="004C4F00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87B7B" w:rsidRDefault="00887B7B" w:rsidP="00887B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887B7B" w:rsidRDefault="00887B7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87B7B" w:rsidRDefault="00887B7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87B7B" w:rsidRDefault="00887B7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E2070" w:rsidRDefault="00AE2070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34861" w:rsidRDefault="00A34861" w:rsidP="00A348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28DD" w:rsidRDefault="005A28DD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12125" w:rsidRDefault="00A12125" w:rsidP="00A1212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5A28DD" w:rsidRDefault="005A28DD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34861" w:rsidRDefault="00A34861" w:rsidP="00A348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F32538" w:rsidRDefault="00F32538" w:rsidP="002B5EA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2B5EA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47823" w:rsidRDefault="0044782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47823" w:rsidRDefault="0044782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47823" w:rsidRDefault="0044782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47823" w:rsidRDefault="0044782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94EEC" w:rsidRDefault="00194EEC" w:rsidP="00194E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F73F97" w:rsidRPr="00194EEC" w:rsidRDefault="00F73F9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70F" w:rsidRDefault="00A5270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5270F" w:rsidRDefault="00A5270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5270F" w:rsidRDefault="00A5270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5270F" w:rsidRDefault="00A5270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5270F" w:rsidRDefault="00A5270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47823" w:rsidRDefault="0044782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  <w:p w:rsidR="00F73F97" w:rsidRPr="008D5BA9" w:rsidRDefault="00F73F9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Default="007B2548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  <w:p w:rsidR="008D5BA9" w:rsidRDefault="008D5BA9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A348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A34861" w:rsidRDefault="00A34861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6C7" w:rsidRDefault="00DF76C7" w:rsidP="001D4F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8F58D4" w:rsidP="001D4F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D4" w:rsidRDefault="008F58D4" w:rsidP="008F58D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8354A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31 марта </w:t>
            </w:r>
          </w:p>
          <w:p w:rsidR="0034410D" w:rsidRDefault="0034410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74F" w:rsidRDefault="00F8674F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B026E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1A" w:rsidRDefault="005F3B1A" w:rsidP="00BE4E4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76" w:rsidRDefault="009E7076" w:rsidP="00BE4E4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5F3B1A" w:rsidP="00BE4E4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</w:t>
            </w:r>
            <w:r w:rsidR="00BE4E4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BE4E4E" w:rsidRDefault="00BE4E4E" w:rsidP="006B02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6B02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6B02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BE4E4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B82C06" w:rsidP="006B02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</w:t>
            </w:r>
            <w:r w:rsidR="006B026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6B026E" w:rsidRDefault="006B026E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B026E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B026E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B026E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74F" w:rsidRDefault="00F8674F" w:rsidP="00F867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ED0F2C" w:rsidP="00ED0F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763" w:rsidRDefault="00164763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763" w:rsidRDefault="00164763" w:rsidP="0016476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603F86" w:rsidRDefault="00603F86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F86" w:rsidRDefault="00603F86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F86" w:rsidRDefault="00603F86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F86" w:rsidRDefault="00603F86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F86" w:rsidRDefault="00603F86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763" w:rsidRDefault="00164763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Default="00C55DB7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763" w:rsidRDefault="00164763" w:rsidP="0016476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Default="00C55DB7" w:rsidP="00C55D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164763" w:rsidRDefault="00164763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Default="00C55DB7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306" w:rsidRDefault="00980306" w:rsidP="0098030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306" w:rsidRDefault="00980306" w:rsidP="0098030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306" w:rsidRDefault="008714F1" w:rsidP="0098030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="00980306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C55DB7" w:rsidRDefault="00C55DB7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Default="00C55DB7" w:rsidP="00C55DB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306" w:rsidRDefault="00980306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306" w:rsidRDefault="00980306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CA" w:rsidRDefault="006E1DCA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4C4F00" w:rsidRDefault="004C4F00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F00" w:rsidRDefault="004C4F00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7C" w:rsidRDefault="0092797C" w:rsidP="0092797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B89" w:rsidRDefault="00042B89" w:rsidP="0092797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042B89" w:rsidRDefault="00042B89" w:rsidP="0092797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B89" w:rsidRDefault="00042B89" w:rsidP="0092797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B89" w:rsidRDefault="00042B89" w:rsidP="0092797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B89" w:rsidRDefault="00042B89" w:rsidP="0092797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7C" w:rsidRDefault="0092797C" w:rsidP="0092797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DB72D7" w:rsidRDefault="00DB72D7" w:rsidP="005A28D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4A" w:rsidRDefault="00EC184A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4A" w:rsidRDefault="00EC184A" w:rsidP="000414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FB8" w:rsidRDefault="00B71F94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4C4F0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4C4F00" w:rsidRDefault="004C4F00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июня</w:t>
            </w:r>
          </w:p>
          <w:p w:rsidR="00642B62" w:rsidRDefault="00642B62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13664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87B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A348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до 31 августа</w:t>
            </w:r>
          </w:p>
          <w:p w:rsidR="00A34861" w:rsidRDefault="00A34861" w:rsidP="00887B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887B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887B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25" w:rsidRDefault="00A12125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6E3" w:rsidRDefault="005D26E3" w:rsidP="00CC353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сентября</w:t>
            </w:r>
          </w:p>
          <w:p w:rsidR="005D26E3" w:rsidRDefault="005D26E3" w:rsidP="00CC353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6E3" w:rsidRDefault="005D26E3" w:rsidP="00CC353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6E3" w:rsidRDefault="005D26E3" w:rsidP="00CC353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6E3" w:rsidRDefault="005D26E3" w:rsidP="00CC353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30" w:rsidRDefault="00CC3530" w:rsidP="00CC353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  <w:p w:rsidR="00CC3530" w:rsidRDefault="00CC3530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30" w:rsidRDefault="00CC3530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30" w:rsidRDefault="00CC3530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6E3" w:rsidRDefault="005D26E3" w:rsidP="005D26E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</w:t>
            </w: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6E3" w:rsidRDefault="005D26E3" w:rsidP="005D26E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62" w:rsidRDefault="005B5EA2" w:rsidP="005D26E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но</w:t>
            </w:r>
            <w:r w:rsidR="00642B62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  <w:p w:rsidR="00DB72D7" w:rsidRDefault="00DB72D7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ABF" w:rsidRDefault="002D7ABF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DF" w:rsidRDefault="009107DF" w:rsidP="003441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1DE" w:rsidRDefault="007161DE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70F" w:rsidRDefault="00A5270F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70F" w:rsidRDefault="00A5270F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1DE" w:rsidRDefault="007161DE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1DE" w:rsidRDefault="007161DE" w:rsidP="00A5270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1DE" w:rsidRPr="008D5BA9" w:rsidRDefault="007161DE" w:rsidP="007161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2.2.1.4.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Организация цикла просветительских семинаров «Мирный Дагестан», «</w:t>
            </w:r>
            <w:proofErr w:type="spellStart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Вербовка.НЕТ</w:t>
            </w:r>
            <w:proofErr w:type="spellEnd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», «Кодекс чести дагестанца», направленных на профилактику </w:t>
            </w:r>
            <w:proofErr w:type="spellStart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радикализации</w:t>
            </w:r>
            <w:proofErr w:type="spellEnd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молодежи, ознакомление с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основами российскихдуховно-нравственных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ценностей</w:t>
            </w:r>
          </w:p>
          <w:p w:rsidR="00FC126E" w:rsidRPr="008D5BA9" w:rsidRDefault="00FC126E" w:rsidP="00451AAE">
            <w:pPr>
              <w:pStyle w:val="a8"/>
              <w:rPr>
                <w:spacing w:val="5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D83844" w:rsidP="00D8384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Участие студентов образовательных организаций в мероприятиях</w:t>
            </w:r>
            <w:r w:rsidR="006A2A5D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«Мирный Дагестан», «</w:t>
            </w:r>
            <w:proofErr w:type="spellStart"/>
            <w:r w:rsidR="006A2A5D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Вербовка.НЕТ</w:t>
            </w:r>
            <w:proofErr w:type="spellEnd"/>
            <w:r w:rsidR="006A2A5D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», «Кодекс чести дагестанца»,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инициированных 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РД 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844" w:rsidRPr="008D5BA9" w:rsidRDefault="00D83844" w:rsidP="00D8384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профессионального </w:t>
            </w:r>
            <w:r w:rsidR="001C43D4">
              <w:rPr>
                <w:rFonts w:ascii="Times New Roman" w:hAnsi="Times New Roman" w:cs="Times New Roman"/>
                <w:sz w:val="24"/>
                <w:szCs w:val="24"/>
              </w:rPr>
              <w:t>образования и науки (</w:t>
            </w:r>
            <w:proofErr w:type="spellStart"/>
            <w:r w:rsidR="001C43D4"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 w:rsidR="001C43D4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ED140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="005736F2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май, сентябрь-ноя</w:t>
            </w:r>
            <w:r w:rsidR="005736F2">
              <w:rPr>
                <w:rFonts w:ascii="Times New Roman" w:hAnsi="Times New Roman" w:cs="Times New Roman"/>
                <w:sz w:val="24"/>
                <w:szCs w:val="24"/>
              </w:rPr>
              <w:t>брь (п</w:t>
            </w:r>
            <w:r w:rsidR="0094259E" w:rsidRPr="008D5BA9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  <w:r w:rsidR="005736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2.2.1.5.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26E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для учащийся молодежи на базе общеобразовательных организаций и (или) учреждений </w:t>
            </w:r>
            <w:r w:rsidR="00FC7188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культуры (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в том числе в рамках культурных мероприятий и гастрольных выездов) </w:t>
            </w:r>
            <w:r w:rsidR="00FC7188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воспитательных бесед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, встреч, акций, лекториев, выставок, классных </w:t>
            </w:r>
            <w:r w:rsidR="00FC7188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часов, внеклассных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мероприятий   и акций по привитию традиционных российских духовно-нравственных ценностей с привлечением экспертов по профилактике терроризма и разъяснению норм российского законодательства, религиозных и общественных деятелей</w:t>
            </w:r>
          </w:p>
          <w:p w:rsidR="00624451" w:rsidRPr="008D5BA9" w:rsidRDefault="00FC126E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9425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Участие учащейся молодежи в мероприятиях, инициированных Минкультуры РД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CE9" w:rsidRDefault="00794CE9" w:rsidP="00794CE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794CE9" w:rsidRDefault="00794CE9" w:rsidP="00794CE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Управление развития общего образования </w:t>
            </w:r>
          </w:p>
          <w:p w:rsidR="00794CE9" w:rsidRDefault="00794CE9" w:rsidP="00794CE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(Шабанова Л.Ю.)</w:t>
            </w:r>
          </w:p>
          <w:p w:rsidR="00794CE9" w:rsidRPr="008D5BA9" w:rsidRDefault="00794CE9" w:rsidP="009425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9E" w:rsidRPr="008D5BA9" w:rsidRDefault="0094259E" w:rsidP="009425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9425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ED140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Февраль-май, сентябрь-декабрь (п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B20EA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0EA" w:rsidRPr="008D5BA9" w:rsidRDefault="00EB20EA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0EA" w:rsidRDefault="00EB20EA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Проведение молодежного культурного форума «Мы не хотим бояться за наше завтра!»</w:t>
            </w:r>
          </w:p>
          <w:p w:rsidR="00EB20EA" w:rsidRPr="00EB20EA" w:rsidRDefault="00EB20EA" w:rsidP="00451AAE">
            <w:pPr>
              <w:pStyle w:val="a8"/>
              <w:rPr>
                <w:rFonts w:ascii="Times New Roman" w:eastAsia="Courier New" w:hAnsi="Times New Roman" w:cs="Times New Roman"/>
                <w:b/>
                <w:sz w:val="24"/>
                <w:szCs w:val="24"/>
                <w:lang w:bidi="ru-RU"/>
              </w:rPr>
            </w:pPr>
            <w:r w:rsidRPr="00EB20EA">
              <w:rPr>
                <w:rFonts w:ascii="Times New Roman" w:eastAsia="Courier New" w:hAnsi="Times New Roman" w:cs="Times New Roman"/>
                <w:b/>
                <w:sz w:val="24"/>
                <w:szCs w:val="24"/>
                <w:lang w:bidi="ru-RU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0EA" w:rsidRPr="008D5BA9" w:rsidRDefault="00E9102F" w:rsidP="0074651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Оказание содействия в организации </w:t>
            </w:r>
            <w:r w:rsidR="0074651E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молодежного культурного</w:t>
            </w:r>
            <w:r w:rsidR="00E74D73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форума «Мы не хотим бояться за наше завтра!»</w:t>
            </w:r>
            <w:proofErr w:type="spellStart"/>
            <w:r w:rsidR="006D13AF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инициированного</w:t>
            </w:r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Минмолодежи</w:t>
            </w:r>
            <w:proofErr w:type="spellEnd"/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РД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A3A" w:rsidRPr="008D5BA9" w:rsidRDefault="00803A3A" w:rsidP="00803A3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профессионального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и науки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B20EA" w:rsidRPr="008D5BA9" w:rsidRDefault="00EB20EA" w:rsidP="009425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0EA" w:rsidRPr="008D5BA9" w:rsidRDefault="00FA46C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 (п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4451" w:rsidRPr="008D5BA9" w:rsidTr="0034410D"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24451" w:rsidRPr="008D5BA9" w:rsidRDefault="00156F67" w:rsidP="00156F6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2.2.3 Разработать и внедрить в практическую деятельность общественных организаций и движений, представляющих интересы молодежи</w:t>
            </w:r>
            <w:r w:rsidR="00F1289B">
              <w:rPr>
                <w:rFonts w:ascii="Times New Roman" w:hAnsi="Times New Roman" w:cs="Times New Roman"/>
                <w:i/>
                <w:sz w:val="24"/>
                <w:szCs w:val="24"/>
              </w:rPr>
              <w:t>, в том числе военно-патриотич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F1289B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ких молодежных и детских </w:t>
            </w:r>
            <w:r w:rsidR="00F1289B">
              <w:rPr>
                <w:rFonts w:ascii="Times New Roman" w:hAnsi="Times New Roman" w:cs="Times New Roman"/>
                <w:i/>
                <w:sz w:val="24"/>
                <w:szCs w:val="24"/>
              </w:rPr>
              <w:t>объединений, информационные и 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етодические материалы по развитию у детейи молодежи неприятия и</w:t>
            </w:r>
            <w:r w:rsidR="00F1289B">
              <w:rPr>
                <w:rFonts w:ascii="Times New Roman" w:hAnsi="Times New Roman" w:cs="Times New Roman"/>
                <w:i/>
                <w:sz w:val="24"/>
                <w:szCs w:val="24"/>
              </w:rPr>
              <w:t>деологии терроризма и по привит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ию традиционных российских духовно-нравст</w:t>
            </w:r>
            <w:r w:rsidR="00F1289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енныхценностей. Обеспечит</w:t>
            </w:r>
            <w:r w:rsidR="00F1289B">
              <w:rPr>
                <w:rFonts w:ascii="Times New Roman" w:hAnsi="Times New Roman" w:cs="Times New Roman"/>
                <w:i/>
                <w:sz w:val="24"/>
                <w:szCs w:val="24"/>
              </w:rPr>
              <w:t>ь поддержку их деятельности в су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бъектах Российской Федерации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A73C6E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  <w:r w:rsidR="00624451" w:rsidRPr="008D5BA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76C" w:rsidRPr="0007661F" w:rsidRDefault="0037476C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r w:rsidR="00A73C6E" w:rsidRPr="0007661F">
              <w:rPr>
                <w:rFonts w:ascii="Times New Roman" w:hAnsi="Times New Roman" w:cs="Times New Roman"/>
                <w:sz w:val="24"/>
                <w:szCs w:val="24"/>
              </w:rPr>
              <w:t xml:space="preserve"> в практическую деятельность общественных организаций и движений, представляющих интересы молодежи, в том числе военно-патриотических молодежных и детских </w:t>
            </w:r>
            <w:r w:rsidRPr="0007661F">
              <w:rPr>
                <w:rFonts w:ascii="Times New Roman" w:hAnsi="Times New Roman" w:cs="Times New Roman"/>
                <w:sz w:val="24"/>
                <w:szCs w:val="24"/>
              </w:rPr>
              <w:t>объединений, информационных</w:t>
            </w:r>
            <w:r w:rsidR="00A73C6E" w:rsidRPr="000766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A73C6E" w:rsidRPr="00076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07661F">
              <w:rPr>
                <w:rFonts w:ascii="Times New Roman" w:hAnsi="Times New Roman" w:cs="Times New Roman"/>
                <w:sz w:val="24"/>
                <w:szCs w:val="24"/>
              </w:rPr>
              <w:t>етодических материалов</w:t>
            </w:r>
            <w:r w:rsidR="00A73C6E" w:rsidRPr="0007661F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у детей и молодежи неприятия идеологии терроризма и по привитию традиционных российских духовно-нравственных ценностей</w:t>
            </w:r>
            <w:r w:rsidRPr="0007661F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военно-патриотических молоде</w:t>
            </w:r>
            <w:r w:rsidR="00E92099">
              <w:rPr>
                <w:rFonts w:ascii="Times New Roman" w:hAnsi="Times New Roman" w:cs="Times New Roman"/>
                <w:sz w:val="24"/>
                <w:szCs w:val="24"/>
              </w:rPr>
              <w:t>жных и детских объединений «</w:t>
            </w:r>
            <w:proofErr w:type="spellStart"/>
            <w:r w:rsidR="00E92099"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 w:rsidRPr="0007661F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proofErr w:type="spellEnd"/>
            <w:r w:rsidRPr="0007661F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Дагестан», «Наш дом», «Кавказ»/, «</w:t>
            </w:r>
            <w:proofErr w:type="spellStart"/>
            <w:r w:rsidRPr="0007661F">
              <w:rPr>
                <w:rFonts w:ascii="Times New Roman" w:hAnsi="Times New Roman" w:cs="Times New Roman"/>
                <w:sz w:val="24"/>
                <w:szCs w:val="24"/>
              </w:rPr>
              <w:t>АсПатриоты</w:t>
            </w:r>
            <w:proofErr w:type="spellEnd"/>
            <w:r w:rsidRPr="0007661F">
              <w:rPr>
                <w:rFonts w:ascii="Times New Roman" w:hAnsi="Times New Roman" w:cs="Times New Roman"/>
                <w:sz w:val="24"/>
                <w:szCs w:val="24"/>
              </w:rPr>
              <w:t>», «ЮНАРМИЯ», «ТОКС» и т.д.)</w:t>
            </w:r>
          </w:p>
          <w:p w:rsidR="00624451" w:rsidRPr="0037476C" w:rsidRDefault="00FC126E" w:rsidP="00451AAE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0C00" w:rsidRPr="008D5BA9" w:rsidRDefault="00E12CC3" w:rsidP="00420C00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lastRenderedPageBreak/>
              <w:t xml:space="preserve">Оказание содействия в мероприятии, </w:t>
            </w:r>
            <w:proofErr w:type="spellStart"/>
            <w:r w:rsidR="002A699B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организуемом</w:t>
            </w:r>
            <w:r w:rsidR="00420C00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Минмолодежи</w:t>
            </w:r>
            <w:proofErr w:type="spellEnd"/>
            <w:r w:rsidR="00420C00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РД</w:t>
            </w:r>
          </w:p>
          <w:p w:rsidR="00624451" w:rsidRPr="00FB6EBC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17E" w:rsidRDefault="00DB617E" w:rsidP="00DB617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420C00" w:rsidRPr="008D5BA9" w:rsidRDefault="00420C00" w:rsidP="00420C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</w:t>
            </w:r>
            <w:r w:rsidR="003A48A7">
              <w:rPr>
                <w:rFonts w:ascii="Times New Roman" w:hAnsi="Times New Roman" w:cs="Times New Roman"/>
                <w:sz w:val="24"/>
                <w:szCs w:val="24"/>
              </w:rPr>
              <w:t>бразования и науки (</w:t>
            </w:r>
            <w:proofErr w:type="spellStart"/>
            <w:r w:rsidR="003A48A7"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 w:rsidR="003A48A7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20C00" w:rsidRPr="008D5BA9" w:rsidRDefault="00420C00" w:rsidP="00420C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20C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212" w:rsidRDefault="00A10523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Апрель-</w:t>
            </w:r>
            <w:r w:rsidR="009B5DD2">
              <w:rPr>
                <w:rFonts w:ascii="Times New Roman" w:hAnsi="Times New Roman" w:cs="Times New Roman"/>
                <w:sz w:val="24"/>
                <w:szCs w:val="24"/>
              </w:rPr>
              <w:t xml:space="preserve"> до 30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 w:rsidR="0094259E" w:rsidRPr="008D5BA9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96E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25212" w:rsidRPr="008D5BA9" w:rsidRDefault="00D25212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34410D"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  <w:r w:rsidRPr="008D5B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Организационные и иные меры, направленные на повышение результативности деятельности</w:t>
            </w:r>
          </w:p>
          <w:p w:rsidR="00624451" w:rsidRPr="008D5BA9" w:rsidRDefault="00624451" w:rsidP="00451AA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субъектов противодействия терроризму</w:t>
            </w:r>
          </w:p>
        </w:tc>
      </w:tr>
      <w:tr w:rsidR="00624451" w:rsidRPr="008D5BA9" w:rsidTr="00E77A46">
        <w:trPr>
          <w:trHeight w:val="323"/>
        </w:trPr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EA19A0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4.2. В целях совершенствования научного и методического сопровождения деятельности в области противодействия идеологии терроризма </w:t>
            </w:r>
          </w:p>
        </w:tc>
      </w:tr>
      <w:tr w:rsidR="000B26C6" w:rsidRPr="008D5BA9" w:rsidTr="00E77A46">
        <w:trPr>
          <w:trHeight w:val="323"/>
        </w:trPr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6C6" w:rsidRPr="008D5BA9" w:rsidRDefault="000B26C6" w:rsidP="00EA19A0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4.2.1. Организовать на системной основе разработку методическими центрами, функционирующими на базе федеральных университетов, учебно-методических материалов по актуальным вопросам прот</w:t>
            </w:r>
            <w:r w:rsidR="009E502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иводействия идеологии терроризм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а с учетом развития обстановки в указанной сфере</w:t>
            </w:r>
          </w:p>
        </w:tc>
      </w:tr>
      <w:tr w:rsidR="00624451" w:rsidRPr="008D5BA9" w:rsidTr="00541E03">
        <w:trPr>
          <w:trHeight w:val="837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4451" w:rsidRPr="005F5BD7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4.2.1.</w:t>
            </w:r>
            <w:r w:rsidR="006D03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5F5BD7" w:rsidRDefault="00624451" w:rsidP="00451AAE">
            <w:pPr>
              <w:pStyle w:val="a8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Направить запросы о необходимости разработки методическими центрами, функционирующими на базе федеральных университетов, учебно-методических материалов по актуальным </w:t>
            </w:r>
            <w:r w:rsidR="00FC7188" w:rsidRPr="005F5BD7">
              <w:rPr>
                <w:rFonts w:ascii="Times New Roman" w:eastAsia="Calibri" w:hAnsi="Times New Roman" w:cs="Times New Roman"/>
                <w:sz w:val="24"/>
                <w:szCs w:val="24"/>
              </w:rPr>
              <w:t>вопросам противодействия</w:t>
            </w:r>
            <w:r w:rsidRPr="005F5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идеологии терроризма с учетом развития обстановки на территории РД</w:t>
            </w:r>
          </w:p>
          <w:p w:rsidR="00BF274C" w:rsidRPr="005F5BD7" w:rsidRDefault="00BF274C" w:rsidP="00451AAE">
            <w:pPr>
              <w:pStyle w:val="a8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B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Default="00917253" w:rsidP="00541E0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писем</w:t>
            </w:r>
            <w:r w:rsidR="00541E03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</w:t>
            </w:r>
            <w:r w:rsidR="00541E03"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ы, функционирующие на базе федеральных университетов</w:t>
            </w:r>
            <w:r w:rsidR="00541E03"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652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предложениями </w:t>
            </w:r>
            <w:r w:rsidR="00541E03"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 w:rsidR="0006522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разработке</w:t>
            </w:r>
            <w:r w:rsidR="00541E03"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учебно-методического материала по актуальным вопросам противодействия идеологии терроризма с учетом развития обстановки на территории РД </w:t>
            </w:r>
          </w:p>
          <w:p w:rsidR="000A6C20" w:rsidRPr="008D5BA9" w:rsidRDefault="000A6C20" w:rsidP="00541E0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E03" w:rsidRPr="008D5BA9" w:rsidRDefault="00541E03" w:rsidP="00541E0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М.В.)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D033C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марта</w:t>
            </w:r>
          </w:p>
        </w:tc>
      </w:tr>
      <w:tr w:rsidR="00EB7DA7" w:rsidRPr="008D5BA9" w:rsidTr="00771C9D">
        <w:trPr>
          <w:trHeight w:val="837"/>
        </w:trPr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B7DA7" w:rsidRPr="00B12A84" w:rsidRDefault="00EB7DA7" w:rsidP="00EB7DA7">
            <w:pPr>
              <w:pStyle w:val="a8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2A84">
              <w:rPr>
                <w:rFonts w:ascii="Times New Roman" w:hAnsi="Times New Roman" w:cs="Times New Roman"/>
                <w:i/>
                <w:sz w:val="24"/>
                <w:szCs w:val="24"/>
              </w:rPr>
              <w:t>4.2.2. Организовать разработку и направление в органы государственной власти (государственные органы), имеющие в ведении образовательные организации высшего и (или) среднего профессионального образования, информационно-методических материалов  по доведению до обучающихся норм законодательства Российской Федерации,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России, в целях внедрения в образовательный процесс данных образовательных организаций</w:t>
            </w:r>
          </w:p>
          <w:p w:rsidR="00EB7DA7" w:rsidRDefault="00EB7DA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4.2.2.</w:t>
            </w:r>
            <w:r w:rsidR="00AA0C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BD" w:rsidRDefault="00AA0CBD" w:rsidP="00451AAE">
            <w:pPr>
              <w:pStyle w:val="a8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r w:rsidR="002515C6" w:rsidRPr="001B12EB"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r w:rsidR="002515C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 высшего и (или) среднего профессионального образования, информационно-методических материалов  по доведению до обучающихся норм законодательства Российской Федерации, устанавливающих ответственность за участие </w:t>
            </w:r>
            <w:r w:rsidR="00251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 w:rsidR="002515C6">
              <w:rPr>
                <w:rFonts w:ascii="Times New Roman" w:hAnsi="Times New Roman" w:cs="Times New Roman"/>
                <w:sz w:val="24"/>
                <w:szCs w:val="24"/>
              </w:rPr>
              <w:t xml:space="preserve">членам </w:t>
            </w:r>
            <w:proofErr w:type="spellStart"/>
            <w:r w:rsidR="002515C6">
              <w:rPr>
                <w:rFonts w:ascii="Times New Roman" w:hAnsi="Times New Roman" w:cs="Times New Roman"/>
                <w:sz w:val="24"/>
                <w:szCs w:val="24"/>
              </w:rPr>
              <w:t>бандподполья</w:t>
            </w:r>
            <w:proofErr w:type="spellEnd"/>
            <w:r w:rsidR="002515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 w:rsidR="002515C6"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624451" w:rsidRDefault="00BF274C" w:rsidP="00451AAE">
            <w:pPr>
              <w:pStyle w:val="a8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  <w:p w:rsidR="005F5BD7" w:rsidRPr="008D5BA9" w:rsidRDefault="005F5BD7" w:rsidP="00451AAE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C25" w:rsidRDefault="0012188E" w:rsidP="007A6C25">
            <w:pPr>
              <w:pStyle w:val="a8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Разработка</w:t>
            </w:r>
            <w:r w:rsidR="00FB6EBC" w:rsidRPr="001B12EB">
              <w:rPr>
                <w:rFonts w:ascii="Times New Roman" w:hAnsi="Times New Roman"/>
                <w:sz w:val="24"/>
                <w:szCs w:val="24"/>
              </w:rPr>
              <w:t>и</w:t>
            </w:r>
            <w:r w:rsidR="002F0B04" w:rsidRPr="001B12EB">
              <w:rPr>
                <w:rFonts w:ascii="Times New Roman" w:hAnsi="Times New Roman"/>
                <w:sz w:val="24"/>
                <w:szCs w:val="24"/>
              </w:rPr>
              <w:t xml:space="preserve">  внедрени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 высшего и (или) среднего профессионального образования, </w:t>
            </w:r>
            <w:r w:rsidR="00661123" w:rsidRPr="008D5BA9">
              <w:rPr>
                <w:rFonts w:ascii="Times New Roman" w:hAnsi="Times New Roman"/>
                <w:sz w:val="24"/>
                <w:szCs w:val="24"/>
              </w:rPr>
              <w:t xml:space="preserve">информационно-методических материалов по доведению до обучающихся норм законодательства Российской Федерации, </w:t>
            </w:r>
            <w:r w:rsidR="00661123" w:rsidRPr="008D5B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устанавливающих ответственность за участие и содействие в террористической </w:t>
            </w:r>
            <w:proofErr w:type="spellStart"/>
            <w:r w:rsidR="00661123" w:rsidRPr="008D5BA9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7A6C25">
              <w:rPr>
                <w:rFonts w:ascii="Times New Roman" w:hAnsi="Times New Roman" w:cs="Times New Roman"/>
                <w:sz w:val="24"/>
                <w:szCs w:val="24"/>
              </w:rPr>
              <w:t>бандподполья</w:t>
            </w:r>
            <w:proofErr w:type="spellEnd"/>
            <w:r w:rsidR="007A6C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A6C25"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 w:rsidR="007A6C25"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D36A86" w:rsidRPr="008D5BA9" w:rsidRDefault="00D36A8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6B2" w:rsidRDefault="00D36A86" w:rsidP="00CB66B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развития профессионального образования и науки </w:t>
            </w:r>
          </w:p>
          <w:p w:rsidR="00D36A86" w:rsidRPr="008D5BA9" w:rsidRDefault="003A48A7" w:rsidP="00D36A8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="00D36A86" w:rsidRPr="008D5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6A86" w:rsidRPr="008D5BA9" w:rsidRDefault="00D36A86" w:rsidP="00D36A8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36A86" w:rsidRPr="008D5BA9" w:rsidRDefault="00D36A8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C2C" w:rsidRDefault="008A4C2C" w:rsidP="00D36A8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– до 30 декабря</w:t>
            </w:r>
          </w:p>
          <w:p w:rsidR="00D36A86" w:rsidRPr="008D5BA9" w:rsidRDefault="008A4C2C" w:rsidP="00D36A8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AA0CBD">
              <w:rPr>
                <w:rFonts w:ascii="Times New Roman" w:hAnsi="Times New Roman" w:cs="Times New Roman"/>
                <w:sz w:val="24"/>
                <w:szCs w:val="24"/>
              </w:rPr>
              <w:t xml:space="preserve"> срок до одного месяца после поступления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3E0A" w:rsidRPr="008D5BA9" w:rsidTr="00771C9D"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E0A" w:rsidRDefault="00DF3E0A" w:rsidP="003D5038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4.2.3.</w:t>
            </w:r>
            <w:r w:rsidRPr="00DF3E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Организовать</w:t>
            </w:r>
            <w:r w:rsidRPr="00B12A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разработку и направление в органы государственной власти (государственные органы), имеющие в ведении образовательные организации высшего и (или) среднего </w:t>
            </w:r>
            <w:r w:rsidRPr="009178E7"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профессионального образования, методики своевременного выявления образовательные</w:t>
            </w:r>
            <w:r w:rsidRPr="00B12A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организации высшего и (или) среднего профессионального образования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C34E9E">
              <w:rPr>
                <w:rFonts w:ascii="Times New Roman" w:hAnsi="Times New Roman" w:cs="Times New Roman"/>
                <w:i/>
                <w:sz w:val="24"/>
                <w:szCs w:val="24"/>
              </w:rPr>
              <w:t>, подверженных воздействию идеологии терроризма или подпавших под ее влияние, а также оказания указанным лицам соответствующей психологической помощи (далее – Методика) в целях ее внедрения в образовательный процесс данных образовательных организаций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4.2.3.</w:t>
            </w:r>
            <w:r w:rsidR="000F42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4C" w:rsidRPr="008D5BA9" w:rsidRDefault="000F4272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624451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</w:t>
            </w:r>
            <w:r w:rsidR="00624451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 и направление в соответствующие образовательные организации</w:t>
            </w:r>
          </w:p>
          <w:p w:rsidR="00624451" w:rsidRPr="008D5BA9" w:rsidRDefault="00BF274C" w:rsidP="00451AAE">
            <w:pPr>
              <w:pStyle w:val="a8"/>
              <w:rPr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123" w:rsidRPr="008D5BA9" w:rsidRDefault="00661123" w:rsidP="00661123">
            <w:pPr>
              <w:pStyle w:val="ConsPlusNormal"/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направление методики своевременного выявления </w:t>
            </w:r>
          </w:p>
          <w:p w:rsidR="00624451" w:rsidRDefault="00661123" w:rsidP="0066112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 высшего и (или) среднего профессионального образования обучающихся, подверженных воздействию идеологии терроризма или подпавших под ее влияние, а также оказания указанным лицам соответствующей психологической помощи</w:t>
            </w:r>
          </w:p>
          <w:p w:rsidR="003D5038" w:rsidRPr="008D5BA9" w:rsidRDefault="003D5038" w:rsidP="0066112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CA3" w:rsidRDefault="00C76CA3" w:rsidP="00C76CA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профессионального образования и науки </w:t>
            </w:r>
          </w:p>
          <w:p w:rsidR="00C76CA3" w:rsidRPr="008D5BA9" w:rsidRDefault="00C76CA3" w:rsidP="00C76CA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0F4272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- д</w:t>
            </w:r>
            <w:r w:rsidR="008D591A">
              <w:rPr>
                <w:rFonts w:ascii="Times New Roman" w:hAnsi="Times New Roman" w:cs="Times New Roman"/>
                <w:sz w:val="24"/>
                <w:szCs w:val="24"/>
              </w:rPr>
              <w:t>о 30</w:t>
            </w:r>
            <w:r w:rsidR="00661123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</w:tr>
      <w:tr w:rsidR="00624451" w:rsidRPr="008D5BA9" w:rsidTr="0034410D"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Default="00624451" w:rsidP="009F131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4.3. В целях совершенствования деятельности и обмена опытом по противодействию идеологии терроризма обеспечить проведение</w:t>
            </w:r>
            <w:r w:rsidR="009F131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3D5038" w:rsidRPr="008D5BA9" w:rsidRDefault="003D5038" w:rsidP="009F131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AE48E3">
        <w:trPr>
          <w:trHeight w:val="140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4.3.1.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8E3" w:rsidRPr="008D5BA9" w:rsidRDefault="00624451" w:rsidP="00451AA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Конференций, форумов, семинаров, круглых столов и других мероприятий с последующим опубликованием их результатов, в том числе в сети «Интернет»</w:t>
            </w:r>
          </w:p>
          <w:p w:rsidR="00624451" w:rsidRDefault="00AE48E3" w:rsidP="00451AA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  <w:p w:rsidR="0010260B" w:rsidRPr="008D5BA9" w:rsidRDefault="0010260B" w:rsidP="00451AA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74" w:rsidRPr="008D5BA9" w:rsidRDefault="00D07974" w:rsidP="00D0797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конференциях, форумах, семинарах, круглых столах и других мероприятий, инициированных </w:t>
            </w:r>
            <w:proofErr w:type="spellStart"/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>Минкомсвязь</w:t>
            </w:r>
            <w:proofErr w:type="spellEnd"/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</w:t>
            </w:r>
          </w:p>
          <w:p w:rsidR="00624451" w:rsidRPr="008D5BA9" w:rsidRDefault="00624451" w:rsidP="00D0797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30E" w:rsidRDefault="00EE530E" w:rsidP="00EE530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Управление развития общего образования </w:t>
            </w:r>
          </w:p>
          <w:p w:rsidR="00EE530E" w:rsidRDefault="00EE530E" w:rsidP="00EE530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(Шабанова Л.Ю.)</w:t>
            </w:r>
          </w:p>
          <w:p w:rsidR="00D07974" w:rsidRDefault="00D07974" w:rsidP="00D0797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М.В.)</w:t>
            </w:r>
          </w:p>
          <w:p w:rsidR="003A48A7" w:rsidRDefault="003A48A7" w:rsidP="003A48A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профессионального образования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науки </w:t>
            </w:r>
          </w:p>
          <w:p w:rsidR="003A48A7" w:rsidRPr="008D5BA9" w:rsidRDefault="003A48A7" w:rsidP="003A48A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A48A7" w:rsidRPr="008D5BA9" w:rsidRDefault="003A48A7" w:rsidP="00D0797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6112B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(п</w:t>
            </w:r>
            <w:r w:rsidR="0094259E" w:rsidRPr="008D5BA9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E2E4B" w:rsidRDefault="00CE2E4B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E4B" w:rsidRDefault="00CE2E4B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E4B" w:rsidRDefault="00CE2E4B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E4B" w:rsidRDefault="00CE2E4B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E4B" w:rsidRDefault="00CE2E4B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E4B" w:rsidRDefault="00CE2E4B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E4B" w:rsidRDefault="00CE2E4B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3127" w:rsidRDefault="00273127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3127" w:rsidRDefault="00273127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E4B" w:rsidRDefault="00CE2E4B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C20" w:rsidRDefault="000A6C20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BA9">
        <w:rPr>
          <w:rFonts w:ascii="Times New Roman" w:hAnsi="Times New Roman"/>
          <w:sz w:val="24"/>
          <w:szCs w:val="24"/>
        </w:rPr>
        <w:t>Разработка и направление информационно-методических материалов по доведению до обучающихся республики норм законодательства Российской Федерации, устанавливающих ответственность за участие и содействие в террористической деятельности</w:t>
      </w:r>
    </w:p>
    <w:p w:rsidR="003C09C3" w:rsidRPr="00FA661F" w:rsidRDefault="003C09C3" w:rsidP="00451AA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BD7" w:rsidRDefault="005F5BD7" w:rsidP="005F5BD7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BA9">
        <w:rPr>
          <w:rFonts w:ascii="Times New Roman" w:hAnsi="Times New Roman" w:cs="Times New Roman"/>
          <w:sz w:val="24"/>
          <w:szCs w:val="24"/>
        </w:rPr>
        <w:t xml:space="preserve">Направление письма в </w:t>
      </w:r>
      <w:r w:rsidRPr="008D5BA9">
        <w:rPr>
          <w:rFonts w:ascii="Times New Roman" w:eastAsia="Calibri" w:hAnsi="Times New Roman" w:cs="Times New Roman"/>
          <w:sz w:val="24"/>
          <w:szCs w:val="24"/>
        </w:rPr>
        <w:t xml:space="preserve">методический центр, функционирующий на базе федерального университета, о разработке учебно-методического материала по организации адресной работы с несовершеннолетними по актуальным вопросам противодействия идеологии терроризма с учетом развития обстановки на территории РД </w:t>
      </w:r>
    </w:p>
    <w:p w:rsidR="00E8453B" w:rsidRPr="00FA661F" w:rsidRDefault="00E8453B" w:rsidP="00451A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7314F9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1BA"/>
    <w:rsid w:val="00000DFF"/>
    <w:rsid w:val="00003830"/>
    <w:rsid w:val="000038CD"/>
    <w:rsid w:val="00004C3B"/>
    <w:rsid w:val="00005636"/>
    <w:rsid w:val="000119AC"/>
    <w:rsid w:val="000148EE"/>
    <w:rsid w:val="000150CA"/>
    <w:rsid w:val="00017C3F"/>
    <w:rsid w:val="00020661"/>
    <w:rsid w:val="000307F8"/>
    <w:rsid w:val="0003324A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4509"/>
    <w:rsid w:val="0006522B"/>
    <w:rsid w:val="00071189"/>
    <w:rsid w:val="0007661F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6338"/>
    <w:rsid w:val="000F241A"/>
    <w:rsid w:val="000F4272"/>
    <w:rsid w:val="000F5FEE"/>
    <w:rsid w:val="000F7654"/>
    <w:rsid w:val="001020C0"/>
    <w:rsid w:val="0010260B"/>
    <w:rsid w:val="0010574F"/>
    <w:rsid w:val="001066B6"/>
    <w:rsid w:val="00115A3B"/>
    <w:rsid w:val="00115C1A"/>
    <w:rsid w:val="00120EB0"/>
    <w:rsid w:val="0012188E"/>
    <w:rsid w:val="00121F1F"/>
    <w:rsid w:val="001228D5"/>
    <w:rsid w:val="001239EE"/>
    <w:rsid w:val="00130507"/>
    <w:rsid w:val="00130545"/>
    <w:rsid w:val="00130E0D"/>
    <w:rsid w:val="0013312F"/>
    <w:rsid w:val="00136648"/>
    <w:rsid w:val="00136DFB"/>
    <w:rsid w:val="00141946"/>
    <w:rsid w:val="001427A7"/>
    <w:rsid w:val="00142D68"/>
    <w:rsid w:val="00153F4D"/>
    <w:rsid w:val="0015667C"/>
    <w:rsid w:val="00156878"/>
    <w:rsid w:val="00156F67"/>
    <w:rsid w:val="00157650"/>
    <w:rsid w:val="00157A9B"/>
    <w:rsid w:val="00160ED3"/>
    <w:rsid w:val="00162B80"/>
    <w:rsid w:val="00164763"/>
    <w:rsid w:val="00174E9C"/>
    <w:rsid w:val="0017786D"/>
    <w:rsid w:val="001838BE"/>
    <w:rsid w:val="0019234B"/>
    <w:rsid w:val="00192E5D"/>
    <w:rsid w:val="00194EEC"/>
    <w:rsid w:val="00197B21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E329D"/>
    <w:rsid w:val="001E6791"/>
    <w:rsid w:val="001F0E44"/>
    <w:rsid w:val="001F387E"/>
    <w:rsid w:val="00202DF8"/>
    <w:rsid w:val="0020369F"/>
    <w:rsid w:val="0020498E"/>
    <w:rsid w:val="00210B3D"/>
    <w:rsid w:val="00212959"/>
    <w:rsid w:val="00212B1A"/>
    <w:rsid w:val="00217C7A"/>
    <w:rsid w:val="00220BB2"/>
    <w:rsid w:val="002227D1"/>
    <w:rsid w:val="00226FDE"/>
    <w:rsid w:val="002270F8"/>
    <w:rsid w:val="002279E3"/>
    <w:rsid w:val="00227A18"/>
    <w:rsid w:val="00231E16"/>
    <w:rsid w:val="00234D24"/>
    <w:rsid w:val="0024140E"/>
    <w:rsid w:val="00242CBD"/>
    <w:rsid w:val="00242D33"/>
    <w:rsid w:val="002473D2"/>
    <w:rsid w:val="002514DC"/>
    <w:rsid w:val="002515C6"/>
    <w:rsid w:val="00253D46"/>
    <w:rsid w:val="0025503E"/>
    <w:rsid w:val="002566B5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90F18"/>
    <w:rsid w:val="002A36CA"/>
    <w:rsid w:val="002A699B"/>
    <w:rsid w:val="002A76CA"/>
    <w:rsid w:val="002B10A6"/>
    <w:rsid w:val="002B5EA8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3663"/>
    <w:rsid w:val="002E43A2"/>
    <w:rsid w:val="002E4C90"/>
    <w:rsid w:val="002E59F0"/>
    <w:rsid w:val="002E60D8"/>
    <w:rsid w:val="002E681C"/>
    <w:rsid w:val="002E7A0C"/>
    <w:rsid w:val="002F0B04"/>
    <w:rsid w:val="002F1747"/>
    <w:rsid w:val="002F21FE"/>
    <w:rsid w:val="00300DD0"/>
    <w:rsid w:val="00303DA7"/>
    <w:rsid w:val="00304439"/>
    <w:rsid w:val="003048F1"/>
    <w:rsid w:val="00305E3A"/>
    <w:rsid w:val="003166A6"/>
    <w:rsid w:val="003166BA"/>
    <w:rsid w:val="0032663B"/>
    <w:rsid w:val="0032734A"/>
    <w:rsid w:val="00331934"/>
    <w:rsid w:val="00332A3F"/>
    <w:rsid w:val="00335471"/>
    <w:rsid w:val="0033692C"/>
    <w:rsid w:val="00336FE6"/>
    <w:rsid w:val="00337A99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81080"/>
    <w:rsid w:val="003827CB"/>
    <w:rsid w:val="00386E4F"/>
    <w:rsid w:val="003927E0"/>
    <w:rsid w:val="003A1273"/>
    <w:rsid w:val="003A43A8"/>
    <w:rsid w:val="003A48A7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6158"/>
    <w:rsid w:val="003C09C3"/>
    <w:rsid w:val="003C270E"/>
    <w:rsid w:val="003C3838"/>
    <w:rsid w:val="003C4DC3"/>
    <w:rsid w:val="003C748F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12C7"/>
    <w:rsid w:val="003F3623"/>
    <w:rsid w:val="003F40E0"/>
    <w:rsid w:val="003F4C86"/>
    <w:rsid w:val="004069AD"/>
    <w:rsid w:val="00413EE4"/>
    <w:rsid w:val="00420135"/>
    <w:rsid w:val="00420C00"/>
    <w:rsid w:val="0042114B"/>
    <w:rsid w:val="004215A9"/>
    <w:rsid w:val="00424DD5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F4F"/>
    <w:rsid w:val="00457463"/>
    <w:rsid w:val="00463264"/>
    <w:rsid w:val="00465F24"/>
    <w:rsid w:val="00466701"/>
    <w:rsid w:val="00467BF6"/>
    <w:rsid w:val="00471500"/>
    <w:rsid w:val="0047320A"/>
    <w:rsid w:val="004734B6"/>
    <w:rsid w:val="00477E5D"/>
    <w:rsid w:val="00483020"/>
    <w:rsid w:val="004847FD"/>
    <w:rsid w:val="00485111"/>
    <w:rsid w:val="0048609A"/>
    <w:rsid w:val="00487939"/>
    <w:rsid w:val="00491BA9"/>
    <w:rsid w:val="00494C1B"/>
    <w:rsid w:val="00496980"/>
    <w:rsid w:val="00497083"/>
    <w:rsid w:val="004A2D41"/>
    <w:rsid w:val="004A562F"/>
    <w:rsid w:val="004B2033"/>
    <w:rsid w:val="004B222E"/>
    <w:rsid w:val="004C1525"/>
    <w:rsid w:val="004C4F00"/>
    <w:rsid w:val="004D01CB"/>
    <w:rsid w:val="004D1B21"/>
    <w:rsid w:val="004D5347"/>
    <w:rsid w:val="004D5FB5"/>
    <w:rsid w:val="004D612F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2344"/>
    <w:rsid w:val="00553C8E"/>
    <w:rsid w:val="00554827"/>
    <w:rsid w:val="0056105A"/>
    <w:rsid w:val="005627B8"/>
    <w:rsid w:val="00562B17"/>
    <w:rsid w:val="00567DF1"/>
    <w:rsid w:val="00570E7D"/>
    <w:rsid w:val="005734BF"/>
    <w:rsid w:val="005736F2"/>
    <w:rsid w:val="005801EF"/>
    <w:rsid w:val="00581C55"/>
    <w:rsid w:val="00584BCF"/>
    <w:rsid w:val="00590D8C"/>
    <w:rsid w:val="005914A2"/>
    <w:rsid w:val="00592A31"/>
    <w:rsid w:val="005A1924"/>
    <w:rsid w:val="005A28DD"/>
    <w:rsid w:val="005A49BC"/>
    <w:rsid w:val="005A5A5F"/>
    <w:rsid w:val="005A6401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21C7"/>
    <w:rsid w:val="005C26A3"/>
    <w:rsid w:val="005C3FA7"/>
    <w:rsid w:val="005C48F4"/>
    <w:rsid w:val="005C78D2"/>
    <w:rsid w:val="005D0BE0"/>
    <w:rsid w:val="005D26E3"/>
    <w:rsid w:val="005D4CCA"/>
    <w:rsid w:val="005E354F"/>
    <w:rsid w:val="005E7D49"/>
    <w:rsid w:val="005F3B1A"/>
    <w:rsid w:val="005F5322"/>
    <w:rsid w:val="005F5BD7"/>
    <w:rsid w:val="005F5E27"/>
    <w:rsid w:val="00601511"/>
    <w:rsid w:val="00602E15"/>
    <w:rsid w:val="0060306F"/>
    <w:rsid w:val="00603F86"/>
    <w:rsid w:val="00611A9D"/>
    <w:rsid w:val="00612393"/>
    <w:rsid w:val="006126F2"/>
    <w:rsid w:val="0061346B"/>
    <w:rsid w:val="00616525"/>
    <w:rsid w:val="00624451"/>
    <w:rsid w:val="006247E3"/>
    <w:rsid w:val="006249B2"/>
    <w:rsid w:val="0062777C"/>
    <w:rsid w:val="006305DD"/>
    <w:rsid w:val="00632FBA"/>
    <w:rsid w:val="00633DEE"/>
    <w:rsid w:val="006351B4"/>
    <w:rsid w:val="0063722A"/>
    <w:rsid w:val="0063749E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803D0"/>
    <w:rsid w:val="00682A84"/>
    <w:rsid w:val="00684C21"/>
    <w:rsid w:val="00685F6F"/>
    <w:rsid w:val="00691BDD"/>
    <w:rsid w:val="00692662"/>
    <w:rsid w:val="00692F67"/>
    <w:rsid w:val="00694BF2"/>
    <w:rsid w:val="00695329"/>
    <w:rsid w:val="006A042C"/>
    <w:rsid w:val="006A2A5D"/>
    <w:rsid w:val="006B026E"/>
    <w:rsid w:val="006B0CAD"/>
    <w:rsid w:val="006B1498"/>
    <w:rsid w:val="006B5308"/>
    <w:rsid w:val="006B54D8"/>
    <w:rsid w:val="006B5664"/>
    <w:rsid w:val="006B7794"/>
    <w:rsid w:val="006C2DBB"/>
    <w:rsid w:val="006C41EE"/>
    <w:rsid w:val="006D033C"/>
    <w:rsid w:val="006D13AF"/>
    <w:rsid w:val="006D3F59"/>
    <w:rsid w:val="006E1021"/>
    <w:rsid w:val="006E1DCA"/>
    <w:rsid w:val="006E34B6"/>
    <w:rsid w:val="006E4AE3"/>
    <w:rsid w:val="006E784E"/>
    <w:rsid w:val="006E7E3B"/>
    <w:rsid w:val="006F231F"/>
    <w:rsid w:val="006F4AED"/>
    <w:rsid w:val="006F606C"/>
    <w:rsid w:val="006F6ED3"/>
    <w:rsid w:val="0070734E"/>
    <w:rsid w:val="00710EB8"/>
    <w:rsid w:val="007136F0"/>
    <w:rsid w:val="007161DE"/>
    <w:rsid w:val="0071738B"/>
    <w:rsid w:val="00717FBA"/>
    <w:rsid w:val="007211F7"/>
    <w:rsid w:val="00724151"/>
    <w:rsid w:val="00724A81"/>
    <w:rsid w:val="00725A3D"/>
    <w:rsid w:val="007314F9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91ECC"/>
    <w:rsid w:val="00792492"/>
    <w:rsid w:val="00794CE9"/>
    <w:rsid w:val="00796704"/>
    <w:rsid w:val="007974C1"/>
    <w:rsid w:val="007A30BB"/>
    <w:rsid w:val="007A5F44"/>
    <w:rsid w:val="007A64CE"/>
    <w:rsid w:val="007A6C25"/>
    <w:rsid w:val="007B0C44"/>
    <w:rsid w:val="007B19DB"/>
    <w:rsid w:val="007B1DCC"/>
    <w:rsid w:val="007B2548"/>
    <w:rsid w:val="007C4986"/>
    <w:rsid w:val="007D0159"/>
    <w:rsid w:val="007D3F58"/>
    <w:rsid w:val="007D6BC0"/>
    <w:rsid w:val="007D6EF2"/>
    <w:rsid w:val="007E0A97"/>
    <w:rsid w:val="007E0C8C"/>
    <w:rsid w:val="007E1DED"/>
    <w:rsid w:val="007E28E5"/>
    <w:rsid w:val="007E33EA"/>
    <w:rsid w:val="007E403D"/>
    <w:rsid w:val="007E636F"/>
    <w:rsid w:val="007F00A4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69ED"/>
    <w:rsid w:val="00816C6F"/>
    <w:rsid w:val="00817116"/>
    <w:rsid w:val="0082332D"/>
    <w:rsid w:val="00827695"/>
    <w:rsid w:val="00832754"/>
    <w:rsid w:val="00833F30"/>
    <w:rsid w:val="008354A5"/>
    <w:rsid w:val="00835B57"/>
    <w:rsid w:val="008370D2"/>
    <w:rsid w:val="00837876"/>
    <w:rsid w:val="00841777"/>
    <w:rsid w:val="00850628"/>
    <w:rsid w:val="008541AA"/>
    <w:rsid w:val="00860A80"/>
    <w:rsid w:val="00862C95"/>
    <w:rsid w:val="00864797"/>
    <w:rsid w:val="0086582C"/>
    <w:rsid w:val="008659CD"/>
    <w:rsid w:val="00867B36"/>
    <w:rsid w:val="008714A7"/>
    <w:rsid w:val="008714F1"/>
    <w:rsid w:val="008768B8"/>
    <w:rsid w:val="00885B8A"/>
    <w:rsid w:val="00887B7B"/>
    <w:rsid w:val="0089093D"/>
    <w:rsid w:val="00896EEF"/>
    <w:rsid w:val="008A22BC"/>
    <w:rsid w:val="008A2C6B"/>
    <w:rsid w:val="008A2CCF"/>
    <w:rsid w:val="008A2E6C"/>
    <w:rsid w:val="008A464C"/>
    <w:rsid w:val="008A4C2C"/>
    <w:rsid w:val="008A55B9"/>
    <w:rsid w:val="008B07A4"/>
    <w:rsid w:val="008B241D"/>
    <w:rsid w:val="008C1EEB"/>
    <w:rsid w:val="008D1A6A"/>
    <w:rsid w:val="008D406C"/>
    <w:rsid w:val="008D557F"/>
    <w:rsid w:val="008D591A"/>
    <w:rsid w:val="008D5A21"/>
    <w:rsid w:val="008D5BA9"/>
    <w:rsid w:val="008D62DF"/>
    <w:rsid w:val="008E4AF7"/>
    <w:rsid w:val="008E79D6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36AA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50DC"/>
    <w:rsid w:val="009B5DD2"/>
    <w:rsid w:val="009C099F"/>
    <w:rsid w:val="009C6C91"/>
    <w:rsid w:val="009C7370"/>
    <w:rsid w:val="009C74EF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351F"/>
    <w:rsid w:val="009F3E49"/>
    <w:rsid w:val="009F4EF8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3084C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270F"/>
    <w:rsid w:val="00A5298E"/>
    <w:rsid w:val="00A53246"/>
    <w:rsid w:val="00A53C63"/>
    <w:rsid w:val="00A57DF4"/>
    <w:rsid w:val="00A618F4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5554"/>
    <w:rsid w:val="00AB63D4"/>
    <w:rsid w:val="00AB71A5"/>
    <w:rsid w:val="00AC38E5"/>
    <w:rsid w:val="00AC396D"/>
    <w:rsid w:val="00AD0521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313FD"/>
    <w:rsid w:val="00B31A14"/>
    <w:rsid w:val="00B41747"/>
    <w:rsid w:val="00B418B5"/>
    <w:rsid w:val="00B4246F"/>
    <w:rsid w:val="00B46EF8"/>
    <w:rsid w:val="00B51FCF"/>
    <w:rsid w:val="00B53C0E"/>
    <w:rsid w:val="00B56901"/>
    <w:rsid w:val="00B63DEB"/>
    <w:rsid w:val="00B64930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3D9A"/>
    <w:rsid w:val="00BA606C"/>
    <w:rsid w:val="00BB058D"/>
    <w:rsid w:val="00BB2532"/>
    <w:rsid w:val="00BB2883"/>
    <w:rsid w:val="00BB7F95"/>
    <w:rsid w:val="00BC1F89"/>
    <w:rsid w:val="00BD070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50B7"/>
    <w:rsid w:val="00C76075"/>
    <w:rsid w:val="00C76CA3"/>
    <w:rsid w:val="00C77936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6942"/>
    <w:rsid w:val="00CA6BBC"/>
    <w:rsid w:val="00CB172B"/>
    <w:rsid w:val="00CB57E4"/>
    <w:rsid w:val="00CB6161"/>
    <w:rsid w:val="00CB64AB"/>
    <w:rsid w:val="00CB66B2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2E4B"/>
    <w:rsid w:val="00CE432E"/>
    <w:rsid w:val="00CE4368"/>
    <w:rsid w:val="00CE5914"/>
    <w:rsid w:val="00CF14D9"/>
    <w:rsid w:val="00CF1EB0"/>
    <w:rsid w:val="00D04C62"/>
    <w:rsid w:val="00D0797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44493"/>
    <w:rsid w:val="00D45556"/>
    <w:rsid w:val="00D45585"/>
    <w:rsid w:val="00D50A2D"/>
    <w:rsid w:val="00D5191C"/>
    <w:rsid w:val="00D52AC2"/>
    <w:rsid w:val="00D5535F"/>
    <w:rsid w:val="00D6564D"/>
    <w:rsid w:val="00D766D7"/>
    <w:rsid w:val="00D772E5"/>
    <w:rsid w:val="00D81627"/>
    <w:rsid w:val="00D83844"/>
    <w:rsid w:val="00D90DC5"/>
    <w:rsid w:val="00D914F4"/>
    <w:rsid w:val="00D970D2"/>
    <w:rsid w:val="00DA015C"/>
    <w:rsid w:val="00DA2EB5"/>
    <w:rsid w:val="00DA31D0"/>
    <w:rsid w:val="00DA4B91"/>
    <w:rsid w:val="00DA651F"/>
    <w:rsid w:val="00DB3CAA"/>
    <w:rsid w:val="00DB3FC9"/>
    <w:rsid w:val="00DB42E4"/>
    <w:rsid w:val="00DB529F"/>
    <w:rsid w:val="00DB5499"/>
    <w:rsid w:val="00DB617E"/>
    <w:rsid w:val="00DB72D7"/>
    <w:rsid w:val="00DC081D"/>
    <w:rsid w:val="00DC093B"/>
    <w:rsid w:val="00DC0F18"/>
    <w:rsid w:val="00DC49DF"/>
    <w:rsid w:val="00DC646B"/>
    <w:rsid w:val="00DC6A30"/>
    <w:rsid w:val="00DC7035"/>
    <w:rsid w:val="00DD3E36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1B32"/>
    <w:rsid w:val="00E035F6"/>
    <w:rsid w:val="00E03AF3"/>
    <w:rsid w:val="00E0493E"/>
    <w:rsid w:val="00E11861"/>
    <w:rsid w:val="00E12CC3"/>
    <w:rsid w:val="00E13F96"/>
    <w:rsid w:val="00E26355"/>
    <w:rsid w:val="00E26D96"/>
    <w:rsid w:val="00E27E7C"/>
    <w:rsid w:val="00E37C33"/>
    <w:rsid w:val="00E410FF"/>
    <w:rsid w:val="00E53866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624F"/>
    <w:rsid w:val="00E704DF"/>
    <w:rsid w:val="00E733B2"/>
    <w:rsid w:val="00E73A23"/>
    <w:rsid w:val="00E74D73"/>
    <w:rsid w:val="00E7652C"/>
    <w:rsid w:val="00E77A46"/>
    <w:rsid w:val="00E8453B"/>
    <w:rsid w:val="00E863A1"/>
    <w:rsid w:val="00E9102F"/>
    <w:rsid w:val="00E92099"/>
    <w:rsid w:val="00E92FBC"/>
    <w:rsid w:val="00E94521"/>
    <w:rsid w:val="00EA002C"/>
    <w:rsid w:val="00EA19A0"/>
    <w:rsid w:val="00EA50E9"/>
    <w:rsid w:val="00EA6F4A"/>
    <w:rsid w:val="00EB20EA"/>
    <w:rsid w:val="00EB71FA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1289B"/>
    <w:rsid w:val="00F12F59"/>
    <w:rsid w:val="00F16261"/>
    <w:rsid w:val="00F164FE"/>
    <w:rsid w:val="00F2288A"/>
    <w:rsid w:val="00F24768"/>
    <w:rsid w:val="00F30B03"/>
    <w:rsid w:val="00F32538"/>
    <w:rsid w:val="00F35B1A"/>
    <w:rsid w:val="00F35CE6"/>
    <w:rsid w:val="00F36C6B"/>
    <w:rsid w:val="00F42980"/>
    <w:rsid w:val="00F42B4C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62B04"/>
    <w:rsid w:val="00F6489F"/>
    <w:rsid w:val="00F65013"/>
    <w:rsid w:val="00F6506F"/>
    <w:rsid w:val="00F67A39"/>
    <w:rsid w:val="00F703F1"/>
    <w:rsid w:val="00F7283A"/>
    <w:rsid w:val="00F7341B"/>
    <w:rsid w:val="00F73F97"/>
    <w:rsid w:val="00F81655"/>
    <w:rsid w:val="00F8674F"/>
    <w:rsid w:val="00F87C0A"/>
    <w:rsid w:val="00F93144"/>
    <w:rsid w:val="00F94673"/>
    <w:rsid w:val="00F956FC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3E31"/>
    <w:rsid w:val="00FC4039"/>
    <w:rsid w:val="00FC51E6"/>
    <w:rsid w:val="00FC5618"/>
    <w:rsid w:val="00FC7188"/>
    <w:rsid w:val="00FD2766"/>
    <w:rsid w:val="00FD5FAA"/>
    <w:rsid w:val="00FE2B5E"/>
    <w:rsid w:val="00FE3134"/>
    <w:rsid w:val="00FE4205"/>
    <w:rsid w:val="00FE7755"/>
    <w:rsid w:val="00FF142A"/>
    <w:rsid w:val="00FF5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D466D-1ADA-41DD-BB89-839C9948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1553</TotalTime>
  <Pages>1</Pages>
  <Words>3453</Words>
  <Characters>19687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User</cp:lastModifiedBy>
  <cp:revision>1082</cp:revision>
  <cp:lastPrinted>2020-02-18T05:34:00Z</cp:lastPrinted>
  <dcterms:created xsi:type="dcterms:W3CDTF">2018-05-30T07:14:00Z</dcterms:created>
  <dcterms:modified xsi:type="dcterms:W3CDTF">2020-02-19T04:27:00Z</dcterms:modified>
</cp:coreProperties>
</file>