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AE" w:rsidRPr="00946281" w:rsidRDefault="00B74D08" w:rsidP="000817AE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281">
        <w:rPr>
          <w:rFonts w:ascii="Times New Roman" w:hAnsi="Times New Roman" w:cs="Times New Roman"/>
          <w:sz w:val="28"/>
          <w:szCs w:val="28"/>
        </w:rPr>
        <w:t xml:space="preserve">План                                                                                                                                                                                         </w:t>
      </w:r>
      <w:r w:rsidR="000817AE" w:rsidRPr="00946281">
        <w:rPr>
          <w:rFonts w:ascii="Times New Roman" w:hAnsi="Times New Roman" w:cs="Times New Roman"/>
          <w:sz w:val="28"/>
          <w:szCs w:val="28"/>
        </w:rPr>
        <w:t xml:space="preserve"> </w:t>
      </w:r>
      <w:r w:rsidR="00447A1E" w:rsidRPr="00946281">
        <w:rPr>
          <w:rFonts w:ascii="Times New Roman" w:hAnsi="Times New Roman" w:cs="Times New Roman"/>
          <w:sz w:val="28"/>
          <w:szCs w:val="28"/>
        </w:rPr>
        <w:t>мероприятий</w:t>
      </w:r>
      <w:r w:rsidR="000817AE" w:rsidRPr="00946281">
        <w:rPr>
          <w:rFonts w:ascii="Times New Roman" w:hAnsi="Times New Roman" w:cs="Times New Roman"/>
          <w:sz w:val="28"/>
          <w:szCs w:val="28"/>
        </w:rPr>
        <w:t xml:space="preserve"> по противодействию терроризму и экстремизму</w:t>
      </w:r>
      <w:r w:rsidR="00946281" w:rsidRPr="00946281">
        <w:rPr>
          <w:rFonts w:ascii="Times New Roman" w:hAnsi="Times New Roman" w:cs="Times New Roman"/>
          <w:sz w:val="28"/>
          <w:szCs w:val="28"/>
        </w:rPr>
        <w:t xml:space="preserve"> в ГКОУ РД «</w:t>
      </w:r>
      <w:proofErr w:type="spellStart"/>
      <w:r w:rsidR="00946281" w:rsidRPr="00946281">
        <w:rPr>
          <w:rFonts w:ascii="Times New Roman" w:hAnsi="Times New Roman" w:cs="Times New Roman"/>
          <w:sz w:val="28"/>
          <w:szCs w:val="28"/>
        </w:rPr>
        <w:t>Кальялская</w:t>
      </w:r>
      <w:proofErr w:type="spellEnd"/>
      <w:r w:rsidR="00946281" w:rsidRPr="00946281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946281" w:rsidRPr="00946281">
        <w:rPr>
          <w:rFonts w:ascii="Times New Roman" w:hAnsi="Times New Roman" w:cs="Times New Roman"/>
          <w:sz w:val="28"/>
          <w:szCs w:val="28"/>
        </w:rPr>
        <w:t>Рутульского</w:t>
      </w:r>
      <w:proofErr w:type="spellEnd"/>
      <w:r w:rsidR="00946281" w:rsidRPr="00946281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447A1E" w:rsidRPr="00946281">
        <w:rPr>
          <w:rFonts w:ascii="Times New Roman" w:hAnsi="Times New Roman" w:cs="Times New Roman"/>
          <w:sz w:val="28"/>
          <w:szCs w:val="28"/>
        </w:rPr>
        <w:t>.</w:t>
      </w:r>
    </w:p>
    <w:p w:rsidR="000817AE" w:rsidRPr="002F526D" w:rsidRDefault="00B74D08" w:rsidP="00081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4 квартал 2021</w:t>
      </w:r>
      <w:r w:rsidR="000817AE" w:rsidRPr="002F526D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Layout w:type="fixed"/>
        <w:tblLook w:val="04A0"/>
      </w:tblPr>
      <w:tblGrid>
        <w:gridCol w:w="421"/>
        <w:gridCol w:w="2239"/>
        <w:gridCol w:w="2126"/>
        <w:gridCol w:w="1559"/>
        <w:gridCol w:w="1843"/>
        <w:gridCol w:w="1985"/>
        <w:gridCol w:w="1417"/>
        <w:gridCol w:w="1276"/>
        <w:gridCol w:w="1920"/>
      </w:tblGrid>
      <w:tr w:rsidR="000817AE" w:rsidRPr="00946281" w:rsidTr="00EE5E4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46281" w:rsidRDefault="000817AE" w:rsidP="0064147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628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46281" w:rsidRDefault="000817AE" w:rsidP="0064147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6281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используемого информационного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46281" w:rsidRDefault="000817AE" w:rsidP="0064147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6281">
              <w:rPr>
                <w:rFonts w:ascii="Times New Roman" w:hAnsi="Times New Roman" w:cs="Times New Roman"/>
                <w:b/>
                <w:sz w:val="24"/>
                <w:szCs w:val="28"/>
              </w:rPr>
              <w:t>В каком мероприятии использовался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46281" w:rsidRDefault="000817AE" w:rsidP="00641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28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46281" w:rsidRDefault="000817AE" w:rsidP="0064147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6281">
              <w:rPr>
                <w:rFonts w:ascii="Times New Roman" w:hAnsi="Times New Roman" w:cs="Times New Roman"/>
                <w:b/>
                <w:sz w:val="24"/>
                <w:szCs w:val="28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46281" w:rsidRDefault="000817AE" w:rsidP="0064147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946281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  <w:proofErr w:type="gramEnd"/>
            <w:r w:rsidRPr="009462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за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46281" w:rsidRDefault="000817AE" w:rsidP="00641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281">
              <w:rPr>
                <w:rFonts w:ascii="Times New Roman" w:hAnsi="Times New Roman" w:cs="Times New Roman"/>
                <w:b/>
                <w:sz w:val="24"/>
                <w:szCs w:val="24"/>
              </w:rPr>
              <w:t>В каких классах проведено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46281" w:rsidRDefault="000817AE" w:rsidP="00641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281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детей охвачено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AE" w:rsidRPr="00946281" w:rsidRDefault="00946281" w:rsidP="0064147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6281"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r w:rsidR="000817AE" w:rsidRPr="00946281">
              <w:rPr>
                <w:rFonts w:ascii="Times New Roman" w:hAnsi="Times New Roman" w:cs="Times New Roman"/>
                <w:b/>
                <w:sz w:val="24"/>
                <w:szCs w:val="28"/>
              </w:rPr>
              <w:t>езультат</w:t>
            </w:r>
          </w:p>
        </w:tc>
      </w:tr>
      <w:tr w:rsidR="00976B00" w:rsidRPr="004B233D" w:rsidTr="00EE5E4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976B00" w:rsidP="00FB53C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B233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976B00" w:rsidP="00FB53C3">
            <w:pPr>
              <w:shd w:val="clear" w:color="auto" w:fill="FFFFFF"/>
              <w:spacing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</w:t>
            </w:r>
            <w:r w:rsidR="00F62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 пособие АсильдеровА.Ч.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976B00" w:rsidP="00FB53C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2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  на </w:t>
            </w:r>
            <w:r w:rsidR="00F62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тему «Проблемы противодействия терроризму</w:t>
            </w:r>
            <w:r w:rsidRPr="004B2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B74D08" w:rsidP="00FB53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 апрель 2021</w:t>
            </w:r>
            <w:r w:rsidR="00F62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976B00" w:rsidP="00FB53C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B23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Фойе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447A1E" w:rsidP="00FB53C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23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</w:t>
            </w:r>
            <w:proofErr w:type="gramStart"/>
            <w:r w:rsidRPr="004B23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4B23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иректора по ВВР Раджабов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7633F9" w:rsidP="00FB53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F62688" w:rsidP="00FB53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976B00" w:rsidP="00FB53C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B2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Показать </w:t>
            </w:r>
            <w:proofErr w:type="gramStart"/>
            <w:r w:rsidRPr="004B2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4B2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примерах событий в мире, что такое терроризм</w:t>
            </w:r>
            <w:r w:rsidR="00F62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6B00" w:rsidRPr="004B233D" w:rsidTr="00EE5E4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976B00" w:rsidP="0064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976B00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F62688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</w:t>
            </w:r>
            <w:r w:rsidR="00B74D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терроризму нет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B74D08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62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B74D08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Учитель ОБЖ </w:t>
            </w:r>
            <w:r w:rsidR="001E3132" w:rsidRPr="004B23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Алиев К.Ш.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33F9" w:rsidRPr="004B233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E40" w:rsidRPr="004B233D" w:rsidRDefault="00F62688" w:rsidP="001E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26B9">
              <w:rPr>
                <w:rFonts w:ascii="Times New Roman" w:hAnsi="Times New Roman" w:cs="Times New Roman"/>
                <w:sz w:val="24"/>
                <w:szCs w:val="24"/>
              </w:rPr>
              <w:t>ткуд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исходят причины возникновения терроризма</w:t>
            </w:r>
          </w:p>
        </w:tc>
      </w:tr>
      <w:tr w:rsidR="00976B00" w:rsidRPr="004B233D" w:rsidTr="00EE5E4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976B00" w:rsidP="0064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976B00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EE5E40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C82633" w:rsidRPr="004B233D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</w:t>
            </w:r>
            <w:r w:rsidR="00AB26B9">
              <w:rPr>
                <w:rFonts w:ascii="Times New Roman" w:hAnsi="Times New Roman" w:cs="Times New Roman"/>
                <w:sz w:val="24"/>
                <w:szCs w:val="24"/>
              </w:rPr>
              <w:t>Взаимоотнощения между взрослыми  и младшими</w:t>
            </w:r>
            <w:r w:rsidR="00C82633" w:rsidRPr="004B23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B74D08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апрель</w:t>
            </w:r>
            <w:r w:rsidR="003B20A2" w:rsidRPr="004B2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00" w:rsidRPr="004B233D" w:rsidRDefault="00EE5E40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Фойе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EE5E40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Духовное управление РД, отдел провсещения Гаджиев М.И.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7633F9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3B20A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0" w:rsidRPr="004B233D" w:rsidRDefault="00F932B2" w:rsidP="00EE5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представления о нравственны</w:t>
            </w:r>
            <w:r w:rsidR="00AB26B9">
              <w:rPr>
                <w:rFonts w:ascii="Times New Roman" w:hAnsi="Times New Roman" w:cs="Times New Roman"/>
                <w:sz w:val="24"/>
                <w:szCs w:val="24"/>
              </w:rPr>
              <w:t xml:space="preserve">х нормах отношений с взрослыми. </w:t>
            </w: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32B2" w:rsidRPr="004B233D" w:rsidTr="00EE5E4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Pr="004B233D" w:rsidRDefault="00F932B2" w:rsidP="0064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Pr="004B233D" w:rsidRDefault="00BD59A9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</w:t>
            </w:r>
            <w:r w:rsidR="00AB26B9">
              <w:rPr>
                <w:rFonts w:ascii="Times New Roman" w:hAnsi="Times New Roman" w:cs="Times New Roman"/>
                <w:sz w:val="24"/>
                <w:szCs w:val="24"/>
              </w:rPr>
              <w:t xml:space="preserve"> Носенко В. Борьба с международным терроризмом и мусульманский мир.</w:t>
            </w: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Pr="004B233D" w:rsidRDefault="00AB26B9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эту же тему.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Pr="004B233D" w:rsidRDefault="00B74D08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Pr="004B233D" w:rsidRDefault="00C14ABA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Pr="004B233D" w:rsidRDefault="00C14ABA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Соцальный педагог Рамазанова</w:t>
            </w:r>
            <w:proofErr w:type="gramStart"/>
            <w:r w:rsidRPr="004B233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B233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Pr="004B233D" w:rsidRDefault="007633F9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Pr="004B233D" w:rsidRDefault="00AB26B9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2" w:rsidRPr="004B233D" w:rsidRDefault="00AB26B9" w:rsidP="00EE5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защитить себя.</w:t>
            </w:r>
          </w:p>
        </w:tc>
      </w:tr>
      <w:tr w:rsidR="001E3132" w:rsidRPr="004B233D" w:rsidTr="000D4B7E">
        <w:trPr>
          <w:trHeight w:val="23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132" w:rsidRPr="004B233D" w:rsidRDefault="001E3132" w:rsidP="0064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«Школа без насилия»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против терроризма»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Pr="004B233D" w:rsidRDefault="009509FB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Улаханова Х.Ф. </w:t>
            </w:r>
            <w:r w:rsidR="00B74D08">
              <w:rPr>
                <w:rFonts w:ascii="Times New Roman" w:hAnsi="Times New Roman" w:cs="Times New Roman"/>
                <w:sz w:val="24"/>
                <w:szCs w:val="24"/>
              </w:rPr>
              <w:t>Соцальный педагог Рамазанова О.Н</w:t>
            </w: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3132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2" w:rsidRPr="004B233D" w:rsidRDefault="001E3132" w:rsidP="00EE5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Воспитание умения сопереживать, чувствовать сопричастность к глобальным проблемам современного мир</w:t>
            </w:r>
            <w:r w:rsidR="00255D7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7D27A8" w:rsidRPr="004B233D" w:rsidTr="00EE5E4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4B233D" w:rsidRDefault="00255D77" w:rsidP="0064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4B233D" w:rsidRDefault="007D27A8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«Школа без насилия»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4B233D" w:rsidRDefault="009509FB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</w:t>
            </w:r>
            <w:r w:rsidR="007D27A8" w:rsidRPr="004B2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D77">
              <w:rPr>
                <w:rFonts w:ascii="Times New Roman" w:hAnsi="Times New Roman" w:cs="Times New Roman"/>
                <w:sz w:val="24"/>
                <w:szCs w:val="24"/>
              </w:rPr>
              <w:t xml:space="preserve"> терроризм зло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4B233D" w:rsidRDefault="009509FB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</w:t>
            </w:r>
            <w:r w:rsidR="00255D77">
              <w:rPr>
                <w:rFonts w:ascii="Times New Roman" w:hAnsi="Times New Roman" w:cs="Times New Roman"/>
                <w:sz w:val="24"/>
                <w:szCs w:val="24"/>
              </w:rPr>
              <w:t>по 22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4B233D" w:rsidRDefault="00A869A4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4B233D" w:rsidRDefault="00A869A4" w:rsidP="001E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1E3132" w:rsidRPr="004B233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7633F9" w:rsidRPr="004B233D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1E3132" w:rsidRPr="004B23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4B233D" w:rsidRDefault="001E3132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4B233D" w:rsidRDefault="00255D77" w:rsidP="0064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4B233D" w:rsidRDefault="00211F84" w:rsidP="00EE5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Ознакомить учащихся с информацие</w:t>
            </w:r>
            <w:r w:rsidR="00255D77">
              <w:rPr>
                <w:rFonts w:ascii="Times New Roman" w:hAnsi="Times New Roman" w:cs="Times New Roman"/>
                <w:sz w:val="24"/>
                <w:szCs w:val="24"/>
              </w:rPr>
              <w:t>й о том, что значит терроризм</w:t>
            </w:r>
            <w:r w:rsidRPr="004B23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76B00" w:rsidRPr="004B233D" w:rsidRDefault="00976B00">
      <w:pPr>
        <w:rPr>
          <w:rFonts w:ascii="Times New Roman" w:hAnsi="Times New Roman" w:cs="Times New Roman"/>
          <w:b/>
          <w:sz w:val="24"/>
          <w:szCs w:val="24"/>
        </w:rPr>
      </w:pPr>
    </w:p>
    <w:p w:rsidR="00946281" w:rsidRPr="00B53D37" w:rsidRDefault="00946281" w:rsidP="00946281">
      <w:pPr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53D37">
        <w:rPr>
          <w:rFonts w:ascii="Times New Roman" w:hAnsi="Times New Roman" w:cs="Times New Roman"/>
          <w:sz w:val="28"/>
          <w:szCs w:val="28"/>
        </w:rPr>
        <w:t>Дир</w:t>
      </w:r>
      <w:r>
        <w:rPr>
          <w:rFonts w:ascii="Times New Roman" w:hAnsi="Times New Roman" w:cs="Times New Roman"/>
          <w:sz w:val="28"/>
          <w:szCs w:val="28"/>
        </w:rPr>
        <w:t xml:space="preserve">ектор школы _______________ </w:t>
      </w:r>
      <w:r w:rsidRPr="00B53D37">
        <w:rPr>
          <w:rFonts w:ascii="Times New Roman" w:hAnsi="Times New Roman" w:cs="Times New Roman"/>
          <w:sz w:val="28"/>
          <w:szCs w:val="28"/>
        </w:rPr>
        <w:t>Алиев</w:t>
      </w:r>
      <w:r>
        <w:rPr>
          <w:rFonts w:ascii="Times New Roman" w:hAnsi="Times New Roman" w:cs="Times New Roman"/>
          <w:sz w:val="28"/>
          <w:szCs w:val="28"/>
        </w:rPr>
        <w:t xml:space="preserve"> Ф.Ш.</w:t>
      </w:r>
    </w:p>
    <w:p w:rsidR="00DF623F" w:rsidRPr="004B233D" w:rsidRDefault="00DF623F" w:rsidP="00976B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623F" w:rsidRPr="004B233D" w:rsidSect="00946281">
      <w:pgSz w:w="16838" w:h="11906" w:orient="landscape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17AE"/>
    <w:rsid w:val="000817AE"/>
    <w:rsid w:val="000E2324"/>
    <w:rsid w:val="00144B72"/>
    <w:rsid w:val="001E3132"/>
    <w:rsid w:val="00211F84"/>
    <w:rsid w:val="00255D77"/>
    <w:rsid w:val="00293E0D"/>
    <w:rsid w:val="003B20A2"/>
    <w:rsid w:val="00447A1E"/>
    <w:rsid w:val="00484EA8"/>
    <w:rsid w:val="004B233D"/>
    <w:rsid w:val="004C19D1"/>
    <w:rsid w:val="007308B9"/>
    <w:rsid w:val="007633F9"/>
    <w:rsid w:val="007D27A8"/>
    <w:rsid w:val="00806442"/>
    <w:rsid w:val="008108A4"/>
    <w:rsid w:val="008C1B7A"/>
    <w:rsid w:val="00946281"/>
    <w:rsid w:val="009509FB"/>
    <w:rsid w:val="00976B00"/>
    <w:rsid w:val="00A65E30"/>
    <w:rsid w:val="00A65E7E"/>
    <w:rsid w:val="00A718B5"/>
    <w:rsid w:val="00A869A4"/>
    <w:rsid w:val="00AB26B9"/>
    <w:rsid w:val="00B74D08"/>
    <w:rsid w:val="00BC09AD"/>
    <w:rsid w:val="00BD59A9"/>
    <w:rsid w:val="00C14ABA"/>
    <w:rsid w:val="00C82633"/>
    <w:rsid w:val="00D84A47"/>
    <w:rsid w:val="00DF623F"/>
    <w:rsid w:val="00EE5E40"/>
    <w:rsid w:val="00F62688"/>
    <w:rsid w:val="00F93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Шахрустан</dc:creator>
  <cp:keywords/>
  <dc:description/>
  <cp:lastModifiedBy>Пользователь</cp:lastModifiedBy>
  <cp:revision>20</cp:revision>
  <cp:lastPrinted>2018-03-26T06:29:00Z</cp:lastPrinted>
  <dcterms:created xsi:type="dcterms:W3CDTF">2016-09-30T12:02:00Z</dcterms:created>
  <dcterms:modified xsi:type="dcterms:W3CDTF">2021-05-18T05:11:00Z</dcterms:modified>
</cp:coreProperties>
</file>